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3EE9" w14:textId="26AA82D6" w:rsidR="0031054A" w:rsidRDefault="0031054A" w:rsidP="0031054A">
      <w:pPr>
        <w:widowControl w:val="0"/>
        <w:autoSpaceDE w:val="0"/>
        <w:autoSpaceDN w:val="0"/>
        <w:spacing w:before="1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31054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Четыре </w:t>
      </w:r>
      <w:r w:rsidRPr="0031054A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яблока</w:t>
      </w:r>
    </w:p>
    <w:p w14:paraId="766A03B6" w14:textId="77777777" w:rsidR="0031054A" w:rsidRPr="0031054A" w:rsidRDefault="0031054A" w:rsidP="0031054A">
      <w:pPr>
        <w:widowControl w:val="0"/>
        <w:autoSpaceDE w:val="0"/>
        <w:autoSpaceDN w:val="0"/>
        <w:spacing w:before="1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6F05C2" w14:textId="06C6BD2A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4" w:right="46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Четыре красных </w:t>
      </w:r>
      <w:proofErr w:type="gramStart"/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яблока</w:t>
      </w:r>
      <w:proofErr w:type="gramEnd"/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Пока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они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кушают,</w:t>
      </w:r>
    </w:p>
    <w:p w14:paraId="5EF22BB0" w14:textId="5FFBB50F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4" w:right="462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Мне папа дал сейчас.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Играть я буду там.</w:t>
      </w:r>
    </w:p>
    <w:p w14:paraId="43A2A75A" w14:textId="4FC65564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4" w:right="264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Сказал: «Дели всем поровну!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Вдруг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вижу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папа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яблоко </w:t>
      </w:r>
    </w:p>
    <w:p w14:paraId="0B82DDE0" w14:textId="2554D7BD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4" w:right="264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Ты умница у нас!»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Разрезал пополам.</w:t>
      </w:r>
    </w:p>
    <w:p w14:paraId="3686932C" w14:textId="77777777" w:rsidR="0031054A" w:rsidRPr="0031054A" w:rsidRDefault="0031054A" w:rsidP="00310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C8CCAF" w14:textId="50C5FF4D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31054A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протянула</w:t>
      </w:r>
      <w:r w:rsidRPr="0031054A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proofErr w:type="gramStart"/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яблочко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Позвал</w:t>
      </w:r>
      <w:proofErr w:type="gramEnd"/>
      <w:r w:rsidRPr="0031054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меня</w:t>
      </w:r>
      <w:r w:rsidRPr="0031054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31054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вот</w:t>
      </w:r>
    </w:p>
    <w:p w14:paraId="26EF4580" w14:textId="62289C08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1203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Братишке своему.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 </w:t>
      </w:r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Пол-яблока</w:t>
      </w:r>
      <w:r w:rsidRPr="0031054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даёт. </w:t>
      </w:r>
    </w:p>
    <w:p w14:paraId="29613D47" w14:textId="51FB0B59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1203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Всем</w:t>
      </w:r>
      <w:r w:rsidRPr="0031054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31054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папе,</w:t>
      </w:r>
      <w:r w:rsidRPr="0031054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маме,</w:t>
      </w:r>
      <w:r w:rsidRPr="0031054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бабушке</w:t>
      </w:r>
      <w:r w:rsidRPr="0031054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</w:p>
    <w:p w14:paraId="79789E18" w14:textId="4AF533BA" w:rsid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2" w:after="0" w:line="249" w:lineRule="auto"/>
        <w:ind w:left="4133" w:right="434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Дала по одному.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мама,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бабушка</w:t>
      </w:r>
      <w:r w:rsidRPr="0031054A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брат, </w:t>
      </w:r>
    </w:p>
    <w:p w14:paraId="12788F42" w14:textId="04399147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2" w:after="0" w:line="249" w:lineRule="auto"/>
        <w:ind w:left="4133" w:right="434" w:hanging="3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                            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Отдав</w:t>
      </w:r>
      <w:r w:rsidRPr="0031054A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пол-яблока</w:t>
      </w:r>
      <w:r w:rsidRPr="0031054A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назад,</w:t>
      </w:r>
    </w:p>
    <w:p w14:paraId="361C8EE0" w14:textId="7E650339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2"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«Спасибо»</w:t>
      </w:r>
      <w:r w:rsidRPr="0031054A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слышу</w:t>
      </w:r>
      <w:r w:rsidRPr="0031054A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я</w:t>
      </w:r>
      <w:r w:rsidRPr="0031054A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</w:t>
      </w:r>
      <w:r w:rsidRPr="0031054A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ответ.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</w:t>
      </w:r>
      <w:r w:rsidRPr="0031054A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«Ты</w:t>
      </w:r>
      <w:r w:rsidRPr="0031054A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–</w:t>
      </w:r>
      <w:r w:rsidRPr="0031054A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молодец!»</w:t>
      </w:r>
      <w:r w:rsidRPr="0031054A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>–</w:t>
      </w:r>
    </w:p>
    <w:p w14:paraId="2AA4D21F" w14:textId="27EA77F3" w:rsidR="0031054A" w:rsidRDefault="0031054A" w:rsidP="0031054A">
      <w:pPr>
        <w:widowControl w:val="0"/>
        <w:tabs>
          <w:tab w:val="left" w:pos="5573"/>
        </w:tabs>
        <w:autoSpaceDE w:val="0"/>
        <w:autoSpaceDN w:val="0"/>
        <w:spacing w:before="12" w:after="0" w:line="249" w:lineRule="auto"/>
        <w:ind w:left="4133" w:right="114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А мне-то яблока и нет!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   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мне</w:t>
      </w:r>
      <w:r w:rsidRPr="0031054A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говорят. </w:t>
      </w:r>
    </w:p>
    <w:p w14:paraId="00A1EE30" w14:textId="4757E616" w:rsidR="0031054A" w:rsidRPr="0031054A" w:rsidRDefault="0031054A" w:rsidP="0031054A">
      <w:pPr>
        <w:widowControl w:val="0"/>
        <w:tabs>
          <w:tab w:val="left" w:pos="5573"/>
        </w:tabs>
        <w:autoSpaceDE w:val="0"/>
        <w:autoSpaceDN w:val="0"/>
        <w:spacing w:before="12" w:after="0" w:line="249" w:lineRule="auto"/>
        <w:ind w:left="4133" w:right="114" w:hanging="3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                            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я,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proofErr w:type="gramStart"/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взглянув,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val="tt-RU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глазам</w:t>
      </w:r>
      <w:proofErr w:type="gramEnd"/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своим</w:t>
      </w:r>
    </w:p>
    <w:p w14:paraId="5F3B4D80" w14:textId="4A5936EA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2"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1054A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вот,</w:t>
      </w:r>
      <w:r w:rsidRPr="0031054A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чтоб</w:t>
      </w:r>
      <w:r w:rsidRPr="0031054A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31054A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завидовать</w:t>
      </w:r>
      <w:proofErr w:type="gramStart"/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,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Поверила</w:t>
      </w:r>
      <w:proofErr w:type="gramEnd"/>
      <w:r w:rsidRPr="0031054A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едва:</w:t>
      </w:r>
    </w:p>
    <w:p w14:paraId="3A0297D0" w14:textId="1D5D93F9" w:rsid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4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Я с куклою своей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</w:t>
      </w:r>
      <w:r w:rsidR="00267EB4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каждого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31054A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пол-яблока, </w:t>
      </w:r>
    </w:p>
    <w:p w14:paraId="01190BD6" w14:textId="365BE7A2" w:rsidR="0031054A" w:rsidRPr="0031054A" w:rsidRDefault="0031054A" w:rsidP="0031054A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420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Уйти во двор из </w:t>
      </w:r>
      <w:proofErr w:type="gramStart"/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комнаты</w:t>
      </w:r>
      <w:proofErr w:type="gramEnd"/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</w:t>
      </w:r>
      <w:r w:rsidR="00267EB4">
        <w:rPr>
          <w:rFonts w:ascii="Times New Roman" w:eastAsia="Times New Roman" w:hAnsi="Times New Roman" w:cs="Times New Roman"/>
          <w:color w:val="231F20"/>
          <w:sz w:val="28"/>
          <w:szCs w:val="28"/>
          <w:lang w:val="tt-RU"/>
        </w:rPr>
        <w:t xml:space="preserve">         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А у меня их – два!</w:t>
      </w:r>
    </w:p>
    <w:p w14:paraId="38E7B1A3" w14:textId="77777777" w:rsidR="0031054A" w:rsidRPr="0031054A" w:rsidRDefault="0031054A" w:rsidP="0031054A">
      <w:pPr>
        <w:widowControl w:val="0"/>
        <w:autoSpaceDE w:val="0"/>
        <w:autoSpaceDN w:val="0"/>
        <w:spacing w:before="2"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Решила</w:t>
      </w:r>
      <w:r w:rsidRPr="0031054A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поскорей!</w:t>
      </w:r>
    </w:p>
    <w:p w14:paraId="2B968A17" w14:textId="77777777" w:rsidR="0031054A" w:rsidRPr="0031054A" w:rsidRDefault="0031054A" w:rsidP="0031054A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377814" w14:textId="77777777" w:rsidR="00267EB4" w:rsidRDefault="0031054A" w:rsidP="0031054A">
      <w:pPr>
        <w:widowControl w:val="0"/>
        <w:autoSpaceDE w:val="0"/>
        <w:autoSpaceDN w:val="0"/>
        <w:spacing w:after="0" w:line="249" w:lineRule="auto"/>
        <w:ind w:left="2234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31054A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съела</w:t>
      </w:r>
      <w:r w:rsidRPr="0031054A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тут</w:t>
      </w:r>
      <w:r w:rsidRPr="0031054A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же</w:t>
      </w:r>
      <w:r w:rsidRPr="0031054A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яблоки. </w:t>
      </w:r>
    </w:p>
    <w:p w14:paraId="493C6B6C" w14:textId="7ED1F881" w:rsidR="0031054A" w:rsidRPr="0031054A" w:rsidRDefault="0031054A" w:rsidP="0031054A">
      <w:pPr>
        <w:widowControl w:val="0"/>
        <w:autoSpaceDE w:val="0"/>
        <w:autoSpaceDN w:val="0"/>
        <w:spacing w:after="0" w:line="249" w:lineRule="auto"/>
        <w:ind w:left="2234" w:right="2222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Довольна вся семья.</w:t>
      </w:r>
    </w:p>
    <w:p w14:paraId="0C0249E5" w14:textId="77777777" w:rsidR="00267EB4" w:rsidRDefault="0031054A" w:rsidP="0031054A">
      <w:pPr>
        <w:widowControl w:val="0"/>
        <w:autoSpaceDE w:val="0"/>
        <w:autoSpaceDN w:val="0"/>
        <w:spacing w:before="2" w:after="0" w:line="249" w:lineRule="auto"/>
        <w:ind w:left="2234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31054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всем</w:t>
      </w:r>
      <w:r w:rsidRPr="0031054A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теперь</w:t>
      </w:r>
      <w:r w:rsidRPr="0031054A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советую: </w:t>
      </w:r>
    </w:p>
    <w:p w14:paraId="2DF1EA9F" w14:textId="630683FC" w:rsidR="0031054A" w:rsidRPr="0031054A" w:rsidRDefault="0031054A" w:rsidP="0031054A">
      <w:pPr>
        <w:widowControl w:val="0"/>
        <w:autoSpaceDE w:val="0"/>
        <w:autoSpaceDN w:val="0"/>
        <w:spacing w:before="2" w:after="0" w:line="249" w:lineRule="auto"/>
        <w:ind w:left="2234" w:right="2222"/>
        <w:rPr>
          <w:rFonts w:ascii="Times New Roman" w:eastAsia="Times New Roman" w:hAnsi="Times New Roman" w:cs="Times New Roman"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color w:val="231F20"/>
          <w:sz w:val="28"/>
          <w:szCs w:val="28"/>
        </w:rPr>
        <w:t>Делите так, как я!</w:t>
      </w:r>
    </w:p>
    <w:p w14:paraId="34C2AE2E" w14:textId="77777777" w:rsidR="0031054A" w:rsidRPr="0031054A" w:rsidRDefault="0031054A" w:rsidP="0031054A">
      <w:pPr>
        <w:widowControl w:val="0"/>
        <w:autoSpaceDE w:val="0"/>
        <w:autoSpaceDN w:val="0"/>
        <w:spacing w:before="59" w:after="0" w:line="240" w:lineRule="auto"/>
        <w:ind w:left="399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Ахмет</w:t>
      </w:r>
      <w:r w:rsidRPr="0031054A">
        <w:rPr>
          <w:rFonts w:ascii="Times New Roman" w:eastAsia="Times New Roman" w:hAnsi="Times New Roman" w:cs="Times New Roman"/>
          <w:i/>
          <w:color w:val="231F20"/>
          <w:spacing w:val="-5"/>
          <w:sz w:val="28"/>
          <w:szCs w:val="28"/>
        </w:rPr>
        <w:t xml:space="preserve"> </w:t>
      </w:r>
      <w:proofErr w:type="spellStart"/>
      <w:r w:rsidRPr="0031054A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Ерикей</w:t>
      </w:r>
      <w:proofErr w:type="spellEnd"/>
    </w:p>
    <w:p w14:paraId="6C37CAF2" w14:textId="77777777" w:rsidR="00C83C5C" w:rsidRPr="0031054A" w:rsidRDefault="00C83C5C">
      <w:pPr>
        <w:rPr>
          <w:sz w:val="28"/>
          <w:szCs w:val="28"/>
        </w:rPr>
      </w:pPr>
    </w:p>
    <w:sectPr w:rsidR="00C83C5C" w:rsidRPr="0031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5D"/>
    <w:rsid w:val="00267EB4"/>
    <w:rsid w:val="0031054A"/>
    <w:rsid w:val="0071285D"/>
    <w:rsid w:val="00C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DB13"/>
  <w15:chartTrackingRefBased/>
  <w15:docId w15:val="{E430246C-3532-448D-B6D2-DEEA5D9C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2025-02-01T13:20:00Z</dcterms:created>
  <dcterms:modified xsi:type="dcterms:W3CDTF">2025-02-01T13:31:00Z</dcterms:modified>
</cp:coreProperties>
</file>