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D2F" w:rsidRDefault="005B764A" w:rsidP="005B764A">
      <w:pPr>
        <w:pStyle w:val="a7"/>
        <w:spacing w:after="0"/>
        <w:jc w:val="center"/>
        <w:rPr>
          <w:rFonts w:ascii="Times New Roman" w:hAnsi="Times New Roman" w:cs="Times New Roman"/>
          <w:b/>
          <w:color w:val="0033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3300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-373380</wp:posOffset>
            </wp:positionV>
            <wp:extent cx="7609840" cy="10672445"/>
            <wp:effectExtent l="19050" t="0" r="0" b="0"/>
            <wp:wrapNone/>
            <wp:docPr id="1" name="Рисунок 1" descr="http://www.playing-field.ru/img/2015/052113/3324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ing-field.ru/img/2015/052113/332446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518" r="8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840" cy="1067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764A">
        <w:rPr>
          <w:rFonts w:ascii="Times New Roman" w:hAnsi="Times New Roman" w:cs="Times New Roman"/>
          <w:b/>
          <w:color w:val="003300"/>
          <w:sz w:val="36"/>
          <w:szCs w:val="36"/>
        </w:rPr>
        <w:t xml:space="preserve"> </w:t>
      </w:r>
      <w:r w:rsidRPr="00075D2F">
        <w:rPr>
          <w:rFonts w:ascii="Times New Roman" w:hAnsi="Times New Roman" w:cs="Times New Roman"/>
          <w:b/>
          <w:color w:val="003300"/>
          <w:sz w:val="32"/>
          <w:szCs w:val="32"/>
        </w:rPr>
        <w:t>Муниципальное бюджетное дошкольное образовательное учреждение «</w:t>
      </w:r>
      <w:proofErr w:type="spellStart"/>
      <w:r w:rsidRPr="00075D2F">
        <w:rPr>
          <w:rFonts w:ascii="Times New Roman" w:hAnsi="Times New Roman" w:cs="Times New Roman"/>
          <w:b/>
          <w:color w:val="003300"/>
          <w:sz w:val="32"/>
          <w:szCs w:val="32"/>
        </w:rPr>
        <w:t>Муслюмовский</w:t>
      </w:r>
      <w:proofErr w:type="spellEnd"/>
      <w:r w:rsidRPr="00075D2F">
        <w:rPr>
          <w:rFonts w:ascii="Times New Roman" w:hAnsi="Times New Roman" w:cs="Times New Roman"/>
          <w:b/>
          <w:color w:val="003300"/>
          <w:sz w:val="32"/>
          <w:szCs w:val="32"/>
        </w:rPr>
        <w:t xml:space="preserve"> детский сад </w:t>
      </w:r>
    </w:p>
    <w:p w:rsidR="005B764A" w:rsidRPr="00075D2F" w:rsidRDefault="005B764A" w:rsidP="005B764A">
      <w:pPr>
        <w:pStyle w:val="a7"/>
        <w:spacing w:after="0"/>
        <w:jc w:val="center"/>
        <w:rPr>
          <w:rFonts w:ascii="Times New Roman" w:hAnsi="Times New Roman" w:cs="Times New Roman"/>
          <w:b/>
          <w:noProof/>
          <w:color w:val="003300"/>
          <w:sz w:val="32"/>
          <w:szCs w:val="32"/>
          <w:lang w:eastAsia="ru-RU"/>
        </w:rPr>
      </w:pPr>
      <w:proofErr w:type="spellStart"/>
      <w:r w:rsidRPr="00075D2F">
        <w:rPr>
          <w:rFonts w:ascii="Times New Roman" w:hAnsi="Times New Roman" w:cs="Times New Roman"/>
          <w:b/>
          <w:color w:val="003300"/>
          <w:sz w:val="32"/>
          <w:szCs w:val="32"/>
        </w:rPr>
        <w:t>общеразвивающего</w:t>
      </w:r>
      <w:proofErr w:type="spellEnd"/>
      <w:r w:rsidRPr="00075D2F">
        <w:rPr>
          <w:rFonts w:ascii="Times New Roman" w:hAnsi="Times New Roman" w:cs="Times New Roman"/>
          <w:b/>
          <w:color w:val="003300"/>
          <w:sz w:val="32"/>
          <w:szCs w:val="32"/>
        </w:rPr>
        <w:t xml:space="preserve"> вида «</w:t>
      </w:r>
      <w:proofErr w:type="spellStart"/>
      <w:r w:rsidRPr="00075D2F">
        <w:rPr>
          <w:rFonts w:ascii="Times New Roman" w:hAnsi="Times New Roman" w:cs="Times New Roman"/>
          <w:b/>
          <w:color w:val="003300"/>
          <w:sz w:val="32"/>
          <w:szCs w:val="32"/>
        </w:rPr>
        <w:t>Кояшкай</w:t>
      </w:r>
      <w:proofErr w:type="spellEnd"/>
      <w:r w:rsidRPr="00075D2F">
        <w:rPr>
          <w:rFonts w:ascii="Times New Roman" w:hAnsi="Times New Roman" w:cs="Times New Roman"/>
          <w:b/>
          <w:color w:val="003300"/>
          <w:sz w:val="32"/>
          <w:szCs w:val="32"/>
        </w:rPr>
        <w:t xml:space="preserve">» </w:t>
      </w:r>
    </w:p>
    <w:p w:rsidR="005B764A" w:rsidRPr="00075D2F" w:rsidRDefault="005B764A" w:rsidP="005B764A">
      <w:pPr>
        <w:pStyle w:val="a7"/>
        <w:spacing w:after="0"/>
        <w:jc w:val="center"/>
        <w:rPr>
          <w:rFonts w:ascii="Times New Roman" w:hAnsi="Times New Roman" w:cs="Times New Roman"/>
          <w:b/>
          <w:color w:val="003300"/>
          <w:sz w:val="32"/>
          <w:szCs w:val="32"/>
        </w:rPr>
      </w:pPr>
      <w:proofErr w:type="spellStart"/>
      <w:r w:rsidRPr="00075D2F">
        <w:rPr>
          <w:rFonts w:ascii="Times New Roman" w:hAnsi="Times New Roman" w:cs="Times New Roman"/>
          <w:b/>
          <w:color w:val="003300"/>
          <w:sz w:val="32"/>
          <w:szCs w:val="32"/>
        </w:rPr>
        <w:t>Муслюмовского</w:t>
      </w:r>
      <w:proofErr w:type="spellEnd"/>
      <w:r w:rsidRPr="00075D2F">
        <w:rPr>
          <w:rFonts w:ascii="Times New Roman" w:hAnsi="Times New Roman" w:cs="Times New Roman"/>
          <w:b/>
          <w:color w:val="003300"/>
          <w:sz w:val="32"/>
          <w:szCs w:val="32"/>
        </w:rPr>
        <w:t xml:space="preserve"> муниципального района </w:t>
      </w:r>
    </w:p>
    <w:p w:rsidR="005B764A" w:rsidRPr="00075D2F" w:rsidRDefault="005B764A" w:rsidP="005B764A">
      <w:pPr>
        <w:pStyle w:val="a7"/>
        <w:spacing w:after="0"/>
        <w:jc w:val="center"/>
        <w:rPr>
          <w:rFonts w:ascii="Times New Roman" w:hAnsi="Times New Roman" w:cs="Times New Roman"/>
          <w:b/>
          <w:color w:val="003300"/>
          <w:sz w:val="32"/>
          <w:szCs w:val="32"/>
        </w:rPr>
      </w:pPr>
      <w:r w:rsidRPr="00075D2F">
        <w:rPr>
          <w:rFonts w:ascii="Times New Roman" w:hAnsi="Times New Roman" w:cs="Times New Roman"/>
          <w:b/>
          <w:color w:val="003300"/>
          <w:sz w:val="32"/>
          <w:szCs w:val="32"/>
        </w:rPr>
        <w:t>Республики Татарстан</w:t>
      </w:r>
    </w:p>
    <w:p w:rsidR="005B764A" w:rsidRDefault="005B764A" w:rsidP="005B764A">
      <w:pPr>
        <w:pStyle w:val="a7"/>
        <w:spacing w:after="0"/>
        <w:jc w:val="center"/>
        <w:rPr>
          <w:rFonts w:ascii="Times New Roman" w:hAnsi="Times New Roman" w:cs="Times New Roman"/>
          <w:b/>
          <w:color w:val="003300"/>
          <w:sz w:val="36"/>
          <w:szCs w:val="36"/>
        </w:rPr>
      </w:pPr>
    </w:p>
    <w:p w:rsidR="005B764A" w:rsidRDefault="005B764A" w:rsidP="005B764A">
      <w:pPr>
        <w:pStyle w:val="a7"/>
        <w:spacing w:after="0"/>
        <w:jc w:val="center"/>
        <w:rPr>
          <w:rFonts w:ascii="Times New Roman" w:hAnsi="Times New Roman" w:cs="Times New Roman"/>
          <w:b/>
          <w:color w:val="003300"/>
          <w:sz w:val="36"/>
          <w:szCs w:val="36"/>
        </w:rPr>
      </w:pPr>
    </w:p>
    <w:p w:rsidR="005B764A" w:rsidRDefault="005B764A" w:rsidP="005B764A">
      <w:pPr>
        <w:pStyle w:val="a7"/>
        <w:spacing w:after="0"/>
        <w:jc w:val="center"/>
        <w:rPr>
          <w:rFonts w:ascii="Times New Roman" w:hAnsi="Times New Roman" w:cs="Times New Roman"/>
          <w:b/>
          <w:color w:val="003300"/>
          <w:sz w:val="36"/>
          <w:szCs w:val="36"/>
        </w:rPr>
      </w:pPr>
    </w:p>
    <w:p w:rsidR="005B764A" w:rsidRDefault="005B764A" w:rsidP="005B764A">
      <w:pPr>
        <w:pStyle w:val="a7"/>
        <w:spacing w:after="0"/>
        <w:jc w:val="center"/>
        <w:rPr>
          <w:rFonts w:ascii="Times New Roman" w:hAnsi="Times New Roman" w:cs="Times New Roman"/>
          <w:b/>
          <w:color w:val="003300"/>
          <w:sz w:val="36"/>
          <w:szCs w:val="36"/>
        </w:rPr>
      </w:pPr>
    </w:p>
    <w:p w:rsidR="005B764A" w:rsidRDefault="005B764A" w:rsidP="005B764A">
      <w:pPr>
        <w:pStyle w:val="a7"/>
        <w:spacing w:after="0"/>
        <w:jc w:val="center"/>
        <w:rPr>
          <w:rFonts w:ascii="Times New Roman" w:hAnsi="Times New Roman" w:cs="Times New Roman"/>
          <w:b/>
          <w:color w:val="003300"/>
          <w:sz w:val="36"/>
          <w:szCs w:val="36"/>
        </w:rPr>
      </w:pPr>
    </w:p>
    <w:p w:rsidR="005B764A" w:rsidRDefault="005B764A" w:rsidP="005B764A">
      <w:pPr>
        <w:pStyle w:val="a7"/>
        <w:spacing w:after="0"/>
        <w:jc w:val="center"/>
        <w:rPr>
          <w:rFonts w:ascii="Times New Roman" w:hAnsi="Times New Roman" w:cs="Times New Roman"/>
          <w:b/>
          <w:color w:val="003300"/>
          <w:sz w:val="36"/>
          <w:szCs w:val="36"/>
        </w:rPr>
      </w:pPr>
    </w:p>
    <w:p w:rsidR="005B764A" w:rsidRDefault="00DC4B9F" w:rsidP="005B764A">
      <w:pPr>
        <w:pStyle w:val="a7"/>
        <w:spacing w:after="0"/>
        <w:jc w:val="center"/>
        <w:rPr>
          <w:rFonts w:ascii="Times New Roman" w:hAnsi="Times New Roman" w:cs="Times New Roman"/>
          <w:b/>
          <w:color w:val="003300"/>
          <w:sz w:val="36"/>
          <w:szCs w:val="36"/>
        </w:rPr>
      </w:pPr>
      <w:r w:rsidRPr="00DC4B9F"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112.25pt;margin-top:1.15pt;width:315pt;height:36.75pt;z-index:251661312" fillcolor="#f30" strokecolor="#030">
            <v:shadow on="t" color="#b2b2b2" opacity="52429f" offset="3pt"/>
            <v:textpath style="font-family:&quot;Times New Roman&quot;;font-size:32pt;font-weight:bold;v-text-kern:t" trim="t" fitpath="t" string="Сюжетно-ролевая игра"/>
          </v:shape>
        </w:pict>
      </w:r>
    </w:p>
    <w:p w:rsidR="005B764A" w:rsidRDefault="005B764A" w:rsidP="005B764A">
      <w:pPr>
        <w:pStyle w:val="a7"/>
        <w:spacing w:after="0"/>
        <w:jc w:val="center"/>
        <w:rPr>
          <w:rFonts w:ascii="Times New Roman" w:hAnsi="Times New Roman" w:cs="Times New Roman"/>
          <w:b/>
          <w:color w:val="003300"/>
          <w:sz w:val="36"/>
          <w:szCs w:val="36"/>
        </w:rPr>
      </w:pPr>
    </w:p>
    <w:p w:rsidR="005B764A" w:rsidRDefault="005B764A" w:rsidP="005B764A">
      <w:pPr>
        <w:pStyle w:val="a7"/>
        <w:spacing w:after="0"/>
        <w:jc w:val="center"/>
        <w:rPr>
          <w:rFonts w:ascii="Times New Roman" w:hAnsi="Times New Roman" w:cs="Times New Roman"/>
          <w:b/>
          <w:color w:val="003300"/>
          <w:sz w:val="36"/>
          <w:szCs w:val="36"/>
        </w:rPr>
      </w:pPr>
    </w:p>
    <w:p w:rsidR="005B764A" w:rsidRDefault="00DC4B9F" w:rsidP="005B764A">
      <w:pPr>
        <w:pStyle w:val="a7"/>
        <w:spacing w:after="0"/>
        <w:jc w:val="center"/>
        <w:rPr>
          <w:rFonts w:ascii="Times New Roman" w:hAnsi="Times New Roman" w:cs="Times New Roman"/>
          <w:b/>
          <w:color w:val="003300"/>
          <w:sz w:val="36"/>
          <w:szCs w:val="36"/>
        </w:rPr>
      </w:pPr>
      <w:r w:rsidRPr="00DC4B9F">
        <w:rPr>
          <w:noProof/>
          <w:lang w:eastAsia="ru-RU"/>
        </w:rPr>
        <w:pict>
          <v:shape id="_x0000_s1026" type="#_x0000_t136" style="position:absolute;left:0;text-align:left;margin-left:79.9pt;margin-top:.85pt;width:375.8pt;height:69.4pt;z-index:251659264" fillcolor="#030" strokecolor="#76923c [2406]">
            <v:shadow on="t" color="#b2b2b2" opacity="52429f" offset="3pt"/>
            <v:textpath style="font-family:&quot;Times New Roman&quot;;font-weight:bold;v-text-kern:t" trim="t" fitpath="t" string="&quot;ХЛЕБОРОБЫ&quot;"/>
          </v:shape>
        </w:pict>
      </w:r>
    </w:p>
    <w:p w:rsidR="005B764A" w:rsidRDefault="005B764A" w:rsidP="005B764A">
      <w:pPr>
        <w:pStyle w:val="a7"/>
        <w:spacing w:after="0"/>
        <w:jc w:val="center"/>
        <w:rPr>
          <w:rFonts w:ascii="Times New Roman" w:hAnsi="Times New Roman" w:cs="Times New Roman"/>
          <w:b/>
          <w:color w:val="003300"/>
          <w:sz w:val="36"/>
          <w:szCs w:val="36"/>
        </w:rPr>
      </w:pPr>
    </w:p>
    <w:p w:rsidR="005B764A" w:rsidRDefault="005B764A" w:rsidP="005B764A">
      <w:pPr>
        <w:pStyle w:val="a7"/>
        <w:spacing w:after="0"/>
        <w:jc w:val="center"/>
        <w:rPr>
          <w:rFonts w:ascii="Times New Roman" w:hAnsi="Times New Roman" w:cs="Times New Roman"/>
          <w:b/>
          <w:color w:val="003300"/>
          <w:sz w:val="36"/>
          <w:szCs w:val="36"/>
        </w:rPr>
      </w:pPr>
    </w:p>
    <w:p w:rsidR="005B764A" w:rsidRDefault="005B764A" w:rsidP="005B764A">
      <w:pPr>
        <w:pStyle w:val="a7"/>
        <w:spacing w:after="0"/>
        <w:jc w:val="center"/>
        <w:rPr>
          <w:rFonts w:ascii="Times New Roman" w:hAnsi="Times New Roman" w:cs="Times New Roman"/>
          <w:b/>
          <w:color w:val="003300"/>
          <w:sz w:val="36"/>
          <w:szCs w:val="36"/>
        </w:rPr>
      </w:pPr>
    </w:p>
    <w:p w:rsidR="005B764A" w:rsidRDefault="005B764A" w:rsidP="005B764A">
      <w:pPr>
        <w:pStyle w:val="a7"/>
        <w:spacing w:after="0"/>
        <w:jc w:val="center"/>
        <w:rPr>
          <w:rFonts w:ascii="Times New Roman" w:hAnsi="Times New Roman" w:cs="Times New Roman"/>
          <w:b/>
          <w:noProof/>
          <w:color w:val="003300"/>
          <w:sz w:val="36"/>
          <w:szCs w:val="36"/>
          <w:lang w:eastAsia="ru-RU"/>
        </w:rPr>
      </w:pPr>
    </w:p>
    <w:p w:rsidR="005B764A" w:rsidRDefault="005B764A" w:rsidP="005B764A">
      <w:pPr>
        <w:pStyle w:val="a7"/>
        <w:spacing w:after="0"/>
        <w:jc w:val="center"/>
        <w:rPr>
          <w:rFonts w:ascii="Times New Roman" w:hAnsi="Times New Roman" w:cs="Times New Roman"/>
          <w:b/>
          <w:noProof/>
          <w:color w:val="003300"/>
          <w:sz w:val="36"/>
          <w:szCs w:val="36"/>
          <w:lang w:eastAsia="ru-RU"/>
        </w:rPr>
      </w:pPr>
    </w:p>
    <w:p w:rsidR="005B764A" w:rsidRDefault="0093385D" w:rsidP="005B764A">
      <w:pPr>
        <w:pStyle w:val="a7"/>
        <w:spacing w:after="0"/>
        <w:jc w:val="center"/>
        <w:rPr>
          <w:rFonts w:ascii="Times New Roman" w:hAnsi="Times New Roman" w:cs="Times New Roman"/>
          <w:b/>
          <w:noProof/>
          <w:color w:val="0033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003300"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227008</wp:posOffset>
            </wp:positionH>
            <wp:positionV relativeFrom="paragraph">
              <wp:posOffset>117750</wp:posOffset>
            </wp:positionV>
            <wp:extent cx="5644771" cy="3261815"/>
            <wp:effectExtent l="19050" t="0" r="0" b="0"/>
            <wp:wrapNone/>
            <wp:docPr id="12" name="Рисунок 7" descr="C:\Users\Инсаф\Desktop\август конф\out_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саф\Desktop\август конф\out_da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771" cy="326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93385D" w:rsidRDefault="0093385D" w:rsidP="005B764A">
      <w:pPr>
        <w:pStyle w:val="a7"/>
        <w:spacing w:after="0"/>
        <w:jc w:val="center"/>
        <w:rPr>
          <w:rFonts w:ascii="Times New Roman" w:hAnsi="Times New Roman" w:cs="Times New Roman"/>
          <w:b/>
          <w:noProof/>
          <w:color w:val="003300"/>
          <w:sz w:val="36"/>
          <w:szCs w:val="36"/>
          <w:lang w:eastAsia="ru-RU"/>
        </w:rPr>
      </w:pPr>
    </w:p>
    <w:p w:rsidR="005B764A" w:rsidRDefault="005B764A" w:rsidP="005B764A">
      <w:pPr>
        <w:pStyle w:val="a7"/>
        <w:spacing w:after="0"/>
        <w:jc w:val="center"/>
        <w:rPr>
          <w:rFonts w:ascii="Times New Roman" w:hAnsi="Times New Roman" w:cs="Times New Roman"/>
          <w:b/>
          <w:noProof/>
          <w:color w:val="003300"/>
          <w:sz w:val="36"/>
          <w:szCs w:val="36"/>
          <w:lang w:eastAsia="ru-RU"/>
        </w:rPr>
      </w:pPr>
    </w:p>
    <w:p w:rsidR="005B764A" w:rsidRDefault="005B764A" w:rsidP="005B764A">
      <w:pPr>
        <w:pStyle w:val="a7"/>
        <w:spacing w:after="0"/>
        <w:jc w:val="center"/>
        <w:rPr>
          <w:rFonts w:ascii="Times New Roman" w:hAnsi="Times New Roman" w:cs="Times New Roman"/>
          <w:b/>
          <w:color w:val="003300"/>
          <w:sz w:val="36"/>
          <w:szCs w:val="36"/>
        </w:rPr>
      </w:pPr>
    </w:p>
    <w:p w:rsidR="005B764A" w:rsidRDefault="005B764A" w:rsidP="005B764A">
      <w:pPr>
        <w:pStyle w:val="a7"/>
        <w:spacing w:after="0"/>
        <w:jc w:val="center"/>
        <w:rPr>
          <w:rFonts w:ascii="Times New Roman" w:hAnsi="Times New Roman" w:cs="Times New Roman"/>
          <w:b/>
          <w:color w:val="003300"/>
          <w:sz w:val="36"/>
          <w:szCs w:val="36"/>
        </w:rPr>
      </w:pPr>
    </w:p>
    <w:p w:rsidR="005B764A" w:rsidRDefault="005B764A" w:rsidP="005B764A">
      <w:pPr>
        <w:pStyle w:val="a7"/>
        <w:spacing w:after="0"/>
        <w:jc w:val="center"/>
        <w:rPr>
          <w:rFonts w:ascii="Times New Roman" w:hAnsi="Times New Roman" w:cs="Times New Roman"/>
          <w:b/>
          <w:color w:val="003300"/>
          <w:sz w:val="36"/>
          <w:szCs w:val="36"/>
        </w:rPr>
      </w:pPr>
    </w:p>
    <w:p w:rsidR="005B764A" w:rsidRDefault="005B764A" w:rsidP="005B764A">
      <w:pPr>
        <w:pStyle w:val="a7"/>
        <w:spacing w:after="0"/>
        <w:jc w:val="center"/>
        <w:rPr>
          <w:rFonts w:ascii="Times New Roman" w:hAnsi="Times New Roman" w:cs="Times New Roman"/>
          <w:b/>
          <w:color w:val="003300"/>
          <w:sz w:val="36"/>
          <w:szCs w:val="36"/>
        </w:rPr>
      </w:pPr>
    </w:p>
    <w:p w:rsidR="005B764A" w:rsidRDefault="005B764A" w:rsidP="005B764A">
      <w:pPr>
        <w:pStyle w:val="a7"/>
        <w:spacing w:after="0"/>
        <w:jc w:val="center"/>
        <w:rPr>
          <w:rFonts w:ascii="Times New Roman" w:hAnsi="Times New Roman" w:cs="Times New Roman"/>
          <w:b/>
          <w:color w:val="003300"/>
          <w:sz w:val="36"/>
          <w:szCs w:val="36"/>
        </w:rPr>
      </w:pPr>
    </w:p>
    <w:p w:rsidR="005B764A" w:rsidRDefault="005B764A" w:rsidP="005B764A">
      <w:pPr>
        <w:pStyle w:val="a7"/>
        <w:spacing w:after="0"/>
        <w:jc w:val="center"/>
        <w:rPr>
          <w:rFonts w:ascii="Times New Roman" w:hAnsi="Times New Roman" w:cs="Times New Roman"/>
          <w:b/>
          <w:color w:val="003300"/>
          <w:sz w:val="36"/>
          <w:szCs w:val="36"/>
        </w:rPr>
      </w:pPr>
    </w:p>
    <w:p w:rsidR="005B764A" w:rsidRDefault="005B764A" w:rsidP="005B764A">
      <w:pPr>
        <w:pStyle w:val="a7"/>
        <w:spacing w:after="0"/>
        <w:jc w:val="center"/>
        <w:rPr>
          <w:rFonts w:ascii="Times New Roman" w:hAnsi="Times New Roman" w:cs="Times New Roman"/>
          <w:b/>
          <w:color w:val="003300"/>
          <w:sz w:val="36"/>
          <w:szCs w:val="36"/>
        </w:rPr>
      </w:pPr>
    </w:p>
    <w:p w:rsidR="005B764A" w:rsidRDefault="005B764A" w:rsidP="005B764A">
      <w:pPr>
        <w:pStyle w:val="a7"/>
        <w:spacing w:after="0"/>
        <w:jc w:val="center"/>
        <w:rPr>
          <w:rFonts w:ascii="Times New Roman" w:hAnsi="Times New Roman" w:cs="Times New Roman"/>
          <w:b/>
          <w:color w:val="003300"/>
          <w:sz w:val="36"/>
          <w:szCs w:val="36"/>
        </w:rPr>
      </w:pPr>
    </w:p>
    <w:p w:rsidR="00662E41" w:rsidRPr="00075D2F" w:rsidRDefault="0093385D" w:rsidP="00075D2F">
      <w:pPr>
        <w:pStyle w:val="a7"/>
        <w:spacing w:after="0"/>
        <w:jc w:val="center"/>
        <w:rPr>
          <w:rFonts w:ascii="Times New Roman" w:hAnsi="Times New Roman" w:cs="Times New Roman"/>
          <w:b/>
          <w:color w:val="003300"/>
          <w:sz w:val="36"/>
          <w:szCs w:val="36"/>
        </w:rPr>
      </w:pPr>
      <w:r>
        <w:rPr>
          <w:rFonts w:ascii="Times New Roman" w:hAnsi="Times New Roman" w:cs="Times New Roman"/>
          <w:b/>
          <w:color w:val="003300"/>
          <w:sz w:val="36"/>
          <w:szCs w:val="36"/>
        </w:rPr>
        <w:t xml:space="preserve">Воспитатели: </w:t>
      </w:r>
      <w:proofErr w:type="spellStart"/>
      <w:r w:rsidRPr="0093385D">
        <w:rPr>
          <w:rFonts w:ascii="Times New Roman" w:hAnsi="Times New Roman" w:cs="Times New Roman"/>
          <w:b/>
          <w:color w:val="003300"/>
          <w:sz w:val="36"/>
          <w:szCs w:val="36"/>
        </w:rPr>
        <w:t>Исламова</w:t>
      </w:r>
      <w:proofErr w:type="spellEnd"/>
      <w:r w:rsidRPr="0093385D">
        <w:rPr>
          <w:rFonts w:ascii="Times New Roman" w:hAnsi="Times New Roman" w:cs="Times New Roman"/>
          <w:b/>
          <w:color w:val="003300"/>
          <w:sz w:val="36"/>
          <w:szCs w:val="36"/>
        </w:rPr>
        <w:t xml:space="preserve"> Роза </w:t>
      </w:r>
      <w:proofErr w:type="spellStart"/>
      <w:r w:rsidRPr="0093385D">
        <w:rPr>
          <w:rFonts w:ascii="Times New Roman" w:hAnsi="Times New Roman" w:cs="Times New Roman"/>
          <w:b/>
          <w:color w:val="003300"/>
          <w:sz w:val="36"/>
          <w:szCs w:val="36"/>
        </w:rPr>
        <w:t>Миннегаяновна</w:t>
      </w:r>
      <w:proofErr w:type="spellEnd"/>
      <w:r w:rsidRPr="0093385D">
        <w:rPr>
          <w:rFonts w:ascii="Times New Roman" w:hAnsi="Times New Roman" w:cs="Times New Roman"/>
          <w:b/>
          <w:color w:val="003300"/>
          <w:sz w:val="36"/>
          <w:szCs w:val="36"/>
        </w:rPr>
        <w:t xml:space="preserve">, </w:t>
      </w:r>
      <w:proofErr w:type="spellStart"/>
      <w:r w:rsidRPr="0093385D">
        <w:rPr>
          <w:rFonts w:ascii="Times New Roman" w:hAnsi="Times New Roman" w:cs="Times New Roman"/>
          <w:b/>
          <w:color w:val="003300"/>
          <w:sz w:val="36"/>
          <w:szCs w:val="36"/>
        </w:rPr>
        <w:t>Ахметшина</w:t>
      </w:r>
      <w:proofErr w:type="spellEnd"/>
      <w:r w:rsidRPr="0093385D">
        <w:rPr>
          <w:rFonts w:ascii="Times New Roman" w:hAnsi="Times New Roman" w:cs="Times New Roman"/>
          <w:b/>
          <w:color w:val="003300"/>
          <w:sz w:val="36"/>
          <w:szCs w:val="36"/>
        </w:rPr>
        <w:t xml:space="preserve"> </w:t>
      </w:r>
      <w:proofErr w:type="spellStart"/>
      <w:r w:rsidRPr="0093385D">
        <w:rPr>
          <w:rFonts w:ascii="Times New Roman" w:hAnsi="Times New Roman" w:cs="Times New Roman"/>
          <w:b/>
          <w:color w:val="003300"/>
          <w:sz w:val="36"/>
          <w:szCs w:val="36"/>
        </w:rPr>
        <w:t>Чулпан</w:t>
      </w:r>
      <w:proofErr w:type="spellEnd"/>
      <w:r w:rsidRPr="0093385D">
        <w:rPr>
          <w:rFonts w:ascii="Times New Roman" w:hAnsi="Times New Roman" w:cs="Times New Roman"/>
          <w:b/>
          <w:color w:val="003300"/>
          <w:sz w:val="36"/>
          <w:szCs w:val="36"/>
        </w:rPr>
        <w:t xml:space="preserve"> </w:t>
      </w:r>
      <w:proofErr w:type="spellStart"/>
      <w:r w:rsidRPr="0093385D">
        <w:rPr>
          <w:rFonts w:ascii="Times New Roman" w:hAnsi="Times New Roman" w:cs="Times New Roman"/>
          <w:b/>
          <w:color w:val="003300"/>
          <w:sz w:val="36"/>
          <w:szCs w:val="36"/>
        </w:rPr>
        <w:t>Тагировна</w:t>
      </w:r>
      <w:proofErr w:type="spellEnd"/>
    </w:p>
    <w:p w:rsidR="00AE6280" w:rsidRPr="000076DA" w:rsidRDefault="00AE6280" w:rsidP="005F1BF9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0076D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Сюжетно-ролевая игра "</w:t>
      </w:r>
      <w:r w:rsidR="00A64456" w:rsidRPr="000076D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Хлеборобы</w:t>
      </w:r>
      <w:r w:rsidRPr="000076D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"</w:t>
      </w:r>
      <w:r w:rsidR="00023C74" w:rsidRPr="000076D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</w:p>
    <w:p w:rsidR="00204F81" w:rsidRPr="00075D2F" w:rsidRDefault="00204F81" w:rsidP="005F1BF9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023C74" w:rsidRPr="00075D2F" w:rsidRDefault="00023C74" w:rsidP="005F1BF9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75D2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Цель:</w:t>
      </w:r>
      <w:r w:rsidR="0019436B" w:rsidRPr="00075D2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Обобщить </w:t>
      </w:r>
      <w:r w:rsidR="00204F81" w:rsidRPr="00075D2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и закрепить </w:t>
      </w:r>
      <w:r w:rsidR="0019436B" w:rsidRPr="00075D2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знания о сельскохозяйственных работах на поле в разное время года</w:t>
      </w:r>
    </w:p>
    <w:p w:rsidR="00023C74" w:rsidRPr="00075D2F" w:rsidRDefault="00023C74" w:rsidP="005F1BF9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075D2F">
        <w:rPr>
          <w:b/>
          <w:sz w:val="28"/>
          <w:szCs w:val="28"/>
          <w:u w:val="single"/>
          <w:bdr w:val="none" w:sz="0" w:space="0" w:color="auto" w:frame="1"/>
        </w:rPr>
        <w:t>Обучающие задачи</w:t>
      </w:r>
      <w:r w:rsidRPr="00075D2F">
        <w:rPr>
          <w:b/>
          <w:sz w:val="28"/>
          <w:szCs w:val="28"/>
        </w:rPr>
        <w:t>:</w:t>
      </w:r>
    </w:p>
    <w:p w:rsidR="00DE41CA" w:rsidRPr="00075D2F" w:rsidRDefault="00023C74" w:rsidP="005F1BF9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proofErr w:type="gramStart"/>
      <w:r w:rsidRPr="00075D2F">
        <w:rPr>
          <w:sz w:val="28"/>
          <w:szCs w:val="28"/>
        </w:rPr>
        <w:t>Закрепить название профессий – тракторист, комбайнер,</w:t>
      </w:r>
      <w:r w:rsidRPr="00075D2F">
        <w:rPr>
          <w:rStyle w:val="apple-converted-space"/>
          <w:sz w:val="28"/>
          <w:szCs w:val="28"/>
        </w:rPr>
        <w:t> </w:t>
      </w:r>
      <w:r w:rsidRPr="00075D2F">
        <w:rPr>
          <w:sz w:val="28"/>
          <w:szCs w:val="28"/>
        </w:rPr>
        <w:t xml:space="preserve"> бригадир</w:t>
      </w:r>
      <w:r w:rsidR="00753F99" w:rsidRPr="00075D2F">
        <w:rPr>
          <w:sz w:val="28"/>
          <w:szCs w:val="28"/>
        </w:rPr>
        <w:t xml:space="preserve">, </w:t>
      </w:r>
      <w:r w:rsidR="00753F99" w:rsidRPr="00075D2F">
        <w:rPr>
          <w:rStyle w:val="a6"/>
          <w:b w:val="0"/>
          <w:sz w:val="28"/>
          <w:szCs w:val="28"/>
          <w:bdr w:val="none" w:sz="0" w:space="0" w:color="auto" w:frame="1"/>
        </w:rPr>
        <w:t>агроном, водитель</w:t>
      </w:r>
      <w:r w:rsidR="005550DE" w:rsidRPr="00075D2F">
        <w:rPr>
          <w:rStyle w:val="a6"/>
          <w:b w:val="0"/>
          <w:sz w:val="28"/>
          <w:szCs w:val="28"/>
          <w:bdr w:val="none" w:sz="0" w:space="0" w:color="auto" w:frame="1"/>
        </w:rPr>
        <w:t>, механизатор, механик</w:t>
      </w:r>
      <w:r w:rsidR="00ED3E11">
        <w:rPr>
          <w:rStyle w:val="a6"/>
          <w:b w:val="0"/>
          <w:sz w:val="28"/>
          <w:szCs w:val="28"/>
          <w:bdr w:val="none" w:sz="0" w:space="0" w:color="auto" w:frame="1"/>
        </w:rPr>
        <w:t>, мелиоратор, заправщик, повар</w:t>
      </w:r>
      <w:r w:rsidRPr="00075D2F">
        <w:rPr>
          <w:sz w:val="28"/>
          <w:szCs w:val="28"/>
        </w:rPr>
        <w:t xml:space="preserve">. </w:t>
      </w:r>
      <w:proofErr w:type="gramEnd"/>
    </w:p>
    <w:p w:rsidR="00DE41CA" w:rsidRPr="00075D2F" w:rsidRDefault="00DE41CA" w:rsidP="005F1BF9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75D2F">
        <w:rPr>
          <w:sz w:val="28"/>
          <w:szCs w:val="28"/>
        </w:rPr>
        <w:t xml:space="preserve">Формировать навыки распределения ролей и </w:t>
      </w:r>
      <w:r w:rsidR="00661AE0" w:rsidRPr="00075D2F">
        <w:rPr>
          <w:sz w:val="28"/>
          <w:szCs w:val="28"/>
        </w:rPr>
        <w:t>готовить</w:t>
      </w:r>
      <w:r w:rsidRPr="00075D2F">
        <w:rPr>
          <w:sz w:val="28"/>
          <w:szCs w:val="28"/>
        </w:rPr>
        <w:t xml:space="preserve"> необходимые условия для игры</w:t>
      </w:r>
      <w:r w:rsidR="00661AE0" w:rsidRPr="00075D2F">
        <w:rPr>
          <w:sz w:val="28"/>
          <w:szCs w:val="28"/>
        </w:rPr>
        <w:t>.</w:t>
      </w:r>
    </w:p>
    <w:p w:rsidR="00023C74" w:rsidRPr="00075D2F" w:rsidRDefault="00023C74" w:rsidP="005F1BF9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075D2F">
        <w:rPr>
          <w:b/>
          <w:sz w:val="28"/>
          <w:szCs w:val="28"/>
          <w:u w:val="single"/>
          <w:bdr w:val="none" w:sz="0" w:space="0" w:color="auto" w:frame="1"/>
        </w:rPr>
        <w:t>Развивающие задачи</w:t>
      </w:r>
      <w:r w:rsidRPr="00075D2F">
        <w:rPr>
          <w:b/>
          <w:sz w:val="28"/>
          <w:szCs w:val="28"/>
        </w:rPr>
        <w:t>:</w:t>
      </w:r>
    </w:p>
    <w:p w:rsidR="00DE41CA" w:rsidRPr="00075D2F" w:rsidRDefault="00023C74" w:rsidP="005F1BF9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75D2F">
        <w:rPr>
          <w:sz w:val="28"/>
          <w:szCs w:val="28"/>
        </w:rPr>
        <w:t>Способствовать формированию мыслительных операций, развитию речи, умению аргументировать свои высказывания.</w:t>
      </w:r>
      <w:r w:rsidR="00DE41CA" w:rsidRPr="00075D2F">
        <w:rPr>
          <w:sz w:val="28"/>
          <w:szCs w:val="28"/>
        </w:rPr>
        <w:t xml:space="preserve"> </w:t>
      </w:r>
    </w:p>
    <w:p w:rsidR="00023C74" w:rsidRPr="00075D2F" w:rsidRDefault="00DE41CA" w:rsidP="005F1BF9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75D2F">
        <w:rPr>
          <w:sz w:val="28"/>
          <w:szCs w:val="28"/>
        </w:rPr>
        <w:t>Развивать умения расширять сюжет на основе полученных знаний на занятиях и в повседневной жизни.</w:t>
      </w:r>
    </w:p>
    <w:p w:rsidR="00DE41CA" w:rsidRPr="00075D2F" w:rsidRDefault="00023C74" w:rsidP="005F1BF9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075D2F">
        <w:rPr>
          <w:b/>
          <w:sz w:val="28"/>
          <w:szCs w:val="28"/>
          <w:u w:val="single"/>
          <w:bdr w:val="none" w:sz="0" w:space="0" w:color="auto" w:frame="1"/>
        </w:rPr>
        <w:t>Воспитательные задачи</w:t>
      </w:r>
      <w:r w:rsidRPr="00075D2F">
        <w:rPr>
          <w:b/>
          <w:sz w:val="28"/>
          <w:szCs w:val="28"/>
        </w:rPr>
        <w:t>:</w:t>
      </w:r>
    </w:p>
    <w:p w:rsidR="00DE41CA" w:rsidRPr="00075D2F" w:rsidRDefault="00507493" w:rsidP="005F1BF9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rStyle w:val="a6"/>
          <w:b w:val="0"/>
          <w:sz w:val="28"/>
          <w:szCs w:val="28"/>
          <w:bdr w:val="none" w:sz="0" w:space="0" w:color="auto" w:frame="1"/>
        </w:rPr>
      </w:pPr>
      <w:r w:rsidRPr="00075D2F">
        <w:rPr>
          <w:sz w:val="28"/>
          <w:szCs w:val="28"/>
        </w:rPr>
        <w:t>Воспит</w:t>
      </w:r>
      <w:r w:rsidR="00023C74" w:rsidRPr="00075D2F">
        <w:rPr>
          <w:sz w:val="28"/>
          <w:szCs w:val="28"/>
        </w:rPr>
        <w:t>ать уважение к</w:t>
      </w:r>
      <w:r w:rsidR="00023C74" w:rsidRPr="00075D2F">
        <w:rPr>
          <w:rStyle w:val="apple-converted-space"/>
          <w:sz w:val="28"/>
          <w:szCs w:val="28"/>
        </w:rPr>
        <w:t> </w:t>
      </w:r>
      <w:r w:rsidR="00023C74" w:rsidRPr="00075D2F">
        <w:rPr>
          <w:rStyle w:val="a6"/>
          <w:b w:val="0"/>
          <w:sz w:val="28"/>
          <w:szCs w:val="28"/>
          <w:bdr w:val="none" w:sz="0" w:space="0" w:color="auto" w:frame="1"/>
        </w:rPr>
        <w:t xml:space="preserve"> труду </w:t>
      </w:r>
      <w:r w:rsidR="00DE41CA" w:rsidRPr="00075D2F">
        <w:rPr>
          <w:rStyle w:val="a6"/>
          <w:b w:val="0"/>
          <w:sz w:val="28"/>
          <w:szCs w:val="28"/>
          <w:bdr w:val="none" w:sz="0" w:space="0" w:color="auto" w:frame="1"/>
        </w:rPr>
        <w:t xml:space="preserve">работников сельского хозяйства </w:t>
      </w:r>
    </w:p>
    <w:p w:rsidR="00023C74" w:rsidRPr="0003306D" w:rsidRDefault="00507493" w:rsidP="005F1BF9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  <w:bdr w:val="none" w:sz="0" w:space="0" w:color="auto" w:frame="1"/>
        </w:rPr>
      </w:pPr>
      <w:r w:rsidRPr="00075D2F">
        <w:rPr>
          <w:rStyle w:val="a6"/>
          <w:b w:val="0"/>
          <w:sz w:val="28"/>
          <w:szCs w:val="28"/>
          <w:bdr w:val="none" w:sz="0" w:space="0" w:color="auto" w:frame="1"/>
        </w:rPr>
        <w:t>Воспита</w:t>
      </w:r>
      <w:r w:rsidR="00DE41CA" w:rsidRPr="00075D2F">
        <w:rPr>
          <w:rStyle w:val="a6"/>
          <w:b w:val="0"/>
          <w:sz w:val="28"/>
          <w:szCs w:val="28"/>
          <w:bdr w:val="none" w:sz="0" w:space="0" w:color="auto" w:frame="1"/>
        </w:rPr>
        <w:t>ть дружеские взаимоотношения</w:t>
      </w:r>
      <w:r w:rsidR="00661AE0" w:rsidRPr="00075D2F">
        <w:rPr>
          <w:rStyle w:val="a6"/>
          <w:b w:val="0"/>
          <w:sz w:val="28"/>
          <w:szCs w:val="28"/>
          <w:bdr w:val="none" w:sz="0" w:space="0" w:color="auto" w:frame="1"/>
        </w:rPr>
        <w:t>, умение играть в коллективе</w:t>
      </w:r>
    </w:p>
    <w:p w:rsidR="001D6D78" w:rsidRDefault="001D6D78" w:rsidP="005F1BF9">
      <w:pPr>
        <w:pStyle w:val="a5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Style w:val="a6"/>
          <w:sz w:val="28"/>
          <w:szCs w:val="28"/>
          <w:bdr w:val="none" w:sz="0" w:space="0" w:color="auto" w:frame="1"/>
        </w:rPr>
      </w:pPr>
    </w:p>
    <w:p w:rsidR="00457158" w:rsidRPr="005F1BF9" w:rsidRDefault="00A24C47" w:rsidP="005F1BF9">
      <w:pPr>
        <w:pStyle w:val="a5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bCs/>
          <w:sz w:val="28"/>
          <w:szCs w:val="28"/>
          <w:bdr w:val="none" w:sz="0" w:space="0" w:color="auto" w:frame="1"/>
        </w:rPr>
      </w:pPr>
      <w:r w:rsidRPr="00075D2F">
        <w:rPr>
          <w:rStyle w:val="a6"/>
          <w:sz w:val="28"/>
          <w:szCs w:val="28"/>
          <w:bdr w:val="none" w:sz="0" w:space="0" w:color="auto" w:frame="1"/>
        </w:rPr>
        <w:t>ЭТАПЫ РАЗРАБОТКИ И ПРОВЕДЕНИЯ СЮЖЕТНО – РОЛЕВОЙ ИГРЫ</w:t>
      </w:r>
    </w:p>
    <w:p w:rsidR="00661AE0" w:rsidRPr="00075D2F" w:rsidRDefault="00A24C47" w:rsidP="005F1BF9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075D2F">
        <w:rPr>
          <w:sz w:val="28"/>
          <w:szCs w:val="28"/>
        </w:rPr>
        <w:t xml:space="preserve">1. </w:t>
      </w:r>
      <w:r w:rsidR="00661AE0" w:rsidRPr="00075D2F">
        <w:rPr>
          <w:sz w:val="28"/>
          <w:szCs w:val="28"/>
        </w:rPr>
        <w:t>Предварительная работа – занятия, игры, беседы, экскурсии, наблюдения.</w:t>
      </w:r>
    </w:p>
    <w:p w:rsidR="00661AE0" w:rsidRPr="00075D2F" w:rsidRDefault="00A24C47" w:rsidP="005F1BF9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075D2F">
        <w:rPr>
          <w:sz w:val="28"/>
          <w:szCs w:val="28"/>
        </w:rPr>
        <w:t xml:space="preserve">2. </w:t>
      </w:r>
      <w:r w:rsidR="00661AE0" w:rsidRPr="00075D2F">
        <w:rPr>
          <w:sz w:val="28"/>
          <w:szCs w:val="28"/>
        </w:rPr>
        <w:t>Сбор материала.</w:t>
      </w:r>
    </w:p>
    <w:p w:rsidR="00204F81" w:rsidRPr="00075D2F" w:rsidRDefault="00A24C47" w:rsidP="005F1BF9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075D2F">
        <w:rPr>
          <w:sz w:val="28"/>
          <w:szCs w:val="28"/>
        </w:rPr>
        <w:t xml:space="preserve">3. </w:t>
      </w:r>
      <w:r w:rsidR="00204F81" w:rsidRPr="00075D2F">
        <w:rPr>
          <w:sz w:val="28"/>
          <w:szCs w:val="28"/>
        </w:rPr>
        <w:t>Самостоятельная творческая работа детей.</w:t>
      </w:r>
    </w:p>
    <w:p w:rsidR="00204F81" w:rsidRPr="00075D2F" w:rsidRDefault="00204F81" w:rsidP="005F1BF9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075D2F">
        <w:rPr>
          <w:sz w:val="28"/>
          <w:szCs w:val="28"/>
        </w:rPr>
        <w:t>4. Работа с родителями (задания на дом).</w:t>
      </w:r>
    </w:p>
    <w:p w:rsidR="00204F81" w:rsidRPr="00075D2F" w:rsidRDefault="00204F81" w:rsidP="005F1BF9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075D2F">
        <w:rPr>
          <w:sz w:val="28"/>
          <w:szCs w:val="28"/>
        </w:rPr>
        <w:t>5. Постановка цели и задач игры.</w:t>
      </w:r>
    </w:p>
    <w:p w:rsidR="00204F81" w:rsidRPr="00075D2F" w:rsidRDefault="00204F81" w:rsidP="005F1BF9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075D2F">
        <w:rPr>
          <w:sz w:val="28"/>
          <w:szCs w:val="28"/>
        </w:rPr>
        <w:t>6. Приобщение детей к решению этих цели и задач.</w:t>
      </w:r>
    </w:p>
    <w:p w:rsidR="00204F81" w:rsidRPr="00075D2F" w:rsidRDefault="00204F81" w:rsidP="005F1BF9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075D2F">
        <w:rPr>
          <w:sz w:val="28"/>
          <w:szCs w:val="28"/>
        </w:rPr>
        <w:t>7. Создание плана игры.</w:t>
      </w:r>
    </w:p>
    <w:p w:rsidR="00A24C47" w:rsidRPr="00075D2F" w:rsidRDefault="00204F81" w:rsidP="005F1BF9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075D2F">
        <w:rPr>
          <w:sz w:val="28"/>
          <w:szCs w:val="28"/>
        </w:rPr>
        <w:t>8. Обсуждение плана с детьми.</w:t>
      </w:r>
    </w:p>
    <w:p w:rsidR="00A24C47" w:rsidRPr="0003306D" w:rsidRDefault="00A24C47" w:rsidP="005F1BF9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75D2F">
        <w:rPr>
          <w:rFonts w:ascii="Times New Roman" w:hAnsi="Times New Roman" w:cs="Times New Roman"/>
          <w:sz w:val="28"/>
          <w:szCs w:val="28"/>
        </w:rPr>
        <w:t xml:space="preserve">9. Результат работы – сюжетно – ролевая игра </w:t>
      </w:r>
      <w:r w:rsidR="00204F81" w:rsidRPr="00075D2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"</w:t>
      </w:r>
      <w:r w:rsidR="0082653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Хлеборобы</w:t>
      </w:r>
      <w:r w:rsidR="00204F81" w:rsidRPr="00075D2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" </w:t>
      </w:r>
    </w:p>
    <w:p w:rsidR="00173F19" w:rsidRDefault="00173F19" w:rsidP="005F1BF9">
      <w:pPr>
        <w:pStyle w:val="a5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Style w:val="a6"/>
          <w:sz w:val="28"/>
          <w:szCs w:val="28"/>
          <w:bdr w:val="none" w:sz="0" w:space="0" w:color="auto" w:frame="1"/>
        </w:rPr>
      </w:pPr>
    </w:p>
    <w:p w:rsidR="00457158" w:rsidRPr="005F1BF9" w:rsidRDefault="00157052" w:rsidP="005F1BF9">
      <w:pPr>
        <w:pStyle w:val="a5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bCs/>
          <w:sz w:val="28"/>
          <w:szCs w:val="28"/>
          <w:bdr w:val="none" w:sz="0" w:space="0" w:color="auto" w:frame="1"/>
        </w:rPr>
      </w:pPr>
      <w:r w:rsidRPr="00075D2F">
        <w:rPr>
          <w:rStyle w:val="a6"/>
          <w:sz w:val="28"/>
          <w:szCs w:val="28"/>
          <w:bdr w:val="none" w:sz="0" w:space="0" w:color="auto" w:frame="1"/>
        </w:rPr>
        <w:t>ПРЕДВАРИТЕЛЬНАЯ РАБОТА</w:t>
      </w:r>
    </w:p>
    <w:p w:rsidR="00A24C47" w:rsidRPr="00075D2F" w:rsidRDefault="00157052" w:rsidP="005F1BF9">
      <w:pPr>
        <w:pStyle w:val="a7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5D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Просмотр развивающих мультфильмов для детей</w:t>
      </w:r>
      <w:r w:rsidR="00EF6B67" w:rsidRPr="00075D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="00EF6B67" w:rsidRPr="00075D2F">
        <w:rPr>
          <w:rFonts w:ascii="Times New Roman" w:hAnsi="Times New Roman" w:cs="Times New Roman"/>
          <w:sz w:val="28"/>
          <w:szCs w:val="28"/>
        </w:rPr>
        <w:t xml:space="preserve"> «</w:t>
      </w:r>
      <w:r w:rsidR="00EF6B67" w:rsidRPr="00075D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Сельскохозяйственная техника для детей», «Рабочие машины. Сельхозтехника».</w:t>
      </w:r>
    </w:p>
    <w:p w:rsidR="00157052" w:rsidRPr="00075D2F" w:rsidRDefault="00157052" w:rsidP="005F1BF9">
      <w:pPr>
        <w:pStyle w:val="a7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5D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Раскрашивание сельскохозяйственной техники</w:t>
      </w:r>
      <w:r w:rsidR="00204F81" w:rsidRPr="00075D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использованием мультика «Раскраска. Сельскохозяйственная техника»</w:t>
      </w:r>
      <w:r w:rsidR="001D6D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157052" w:rsidRPr="00075D2F" w:rsidRDefault="00157052" w:rsidP="005F1BF9">
      <w:pPr>
        <w:pStyle w:val="a7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5D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Создание сельскохозяйственной техники из картона, бросового материала, соленого теста, пластилина, конструктора, ЛЕГО</w:t>
      </w:r>
      <w:r w:rsidR="000076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(работа с родителями)</w:t>
      </w:r>
      <w:r w:rsidR="001D6D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A487C" w:rsidRPr="00075D2F" w:rsidRDefault="00157052" w:rsidP="005F1BF9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75D2F">
        <w:rPr>
          <w:bCs/>
          <w:sz w:val="28"/>
          <w:szCs w:val="28"/>
        </w:rPr>
        <w:t>Экскурсии на поле весной, летом, осенью</w:t>
      </w:r>
      <w:r w:rsidR="006A487C" w:rsidRPr="00075D2F">
        <w:rPr>
          <w:sz w:val="28"/>
          <w:szCs w:val="28"/>
        </w:rPr>
        <w:t>: наблюдение разных стадий созревания и уборки урожая, работу сельскохозяйственных машин.</w:t>
      </w:r>
    </w:p>
    <w:p w:rsidR="006A487C" w:rsidRPr="00075D2F" w:rsidRDefault="006A487C" w:rsidP="005F1BF9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75D2F">
        <w:rPr>
          <w:sz w:val="28"/>
          <w:szCs w:val="28"/>
          <w:u w:val="single"/>
          <w:bdr w:val="none" w:sz="0" w:space="0" w:color="auto" w:frame="1"/>
        </w:rPr>
        <w:t>Первая экскурсия</w:t>
      </w:r>
      <w:r w:rsidRPr="00075D2F">
        <w:rPr>
          <w:sz w:val="28"/>
          <w:szCs w:val="28"/>
        </w:rPr>
        <w:t xml:space="preserve">: показать детям </w:t>
      </w:r>
      <w:r w:rsidR="00B440EE" w:rsidRPr="00075D2F">
        <w:rPr>
          <w:sz w:val="28"/>
          <w:szCs w:val="28"/>
        </w:rPr>
        <w:t>поле</w:t>
      </w:r>
      <w:r w:rsidRPr="00075D2F">
        <w:rPr>
          <w:sz w:val="28"/>
          <w:szCs w:val="28"/>
        </w:rPr>
        <w:t>, обращая внимание на огром</w:t>
      </w:r>
      <w:r w:rsidR="00B440EE" w:rsidRPr="00075D2F">
        <w:rPr>
          <w:sz w:val="28"/>
          <w:szCs w:val="28"/>
        </w:rPr>
        <w:t>ные ее размеры</w:t>
      </w:r>
      <w:r w:rsidRPr="00075D2F">
        <w:rPr>
          <w:sz w:val="28"/>
          <w:szCs w:val="28"/>
        </w:rPr>
        <w:t>, на работу трактора</w:t>
      </w:r>
      <w:r w:rsidR="00B440EE" w:rsidRPr="00075D2F">
        <w:rPr>
          <w:sz w:val="28"/>
          <w:szCs w:val="28"/>
        </w:rPr>
        <w:t>.</w:t>
      </w:r>
    </w:p>
    <w:p w:rsidR="006A487C" w:rsidRPr="00075D2F" w:rsidRDefault="006A487C" w:rsidP="005F1BF9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75D2F">
        <w:rPr>
          <w:sz w:val="28"/>
          <w:szCs w:val="28"/>
          <w:u w:val="single"/>
          <w:bdr w:val="none" w:sz="0" w:space="0" w:color="auto" w:frame="1"/>
        </w:rPr>
        <w:t>Вторая экскурсия</w:t>
      </w:r>
      <w:r w:rsidRPr="00075D2F">
        <w:rPr>
          <w:sz w:val="28"/>
          <w:szCs w:val="28"/>
        </w:rPr>
        <w:t>: показать детям, что по вспаханному полю опять идет трактор только сзади у него не плуги, а сеялки. Беседа о том, что этот трактор сеет зерно, изучение семян зерновых, рассказ о том, что из каждого зерна вырастет много зерен.</w:t>
      </w:r>
    </w:p>
    <w:p w:rsidR="006A487C" w:rsidRPr="00075D2F" w:rsidRDefault="006A487C" w:rsidP="005F1BF9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75D2F">
        <w:rPr>
          <w:sz w:val="28"/>
          <w:szCs w:val="28"/>
          <w:u w:val="single"/>
          <w:bdr w:val="none" w:sz="0" w:space="0" w:color="auto" w:frame="1"/>
        </w:rPr>
        <w:t>Третья экскурсия</w:t>
      </w:r>
      <w:r w:rsidRPr="00075D2F">
        <w:rPr>
          <w:sz w:val="28"/>
          <w:szCs w:val="28"/>
        </w:rPr>
        <w:t>: при появлении первых всходов, поле все зеленое, как ковер, ровными рядами.</w:t>
      </w:r>
    </w:p>
    <w:p w:rsidR="006A487C" w:rsidRPr="00075D2F" w:rsidRDefault="006A487C" w:rsidP="005F1BF9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75D2F">
        <w:rPr>
          <w:sz w:val="28"/>
          <w:szCs w:val="28"/>
          <w:u w:val="single"/>
          <w:bdr w:val="none" w:sz="0" w:space="0" w:color="auto" w:frame="1"/>
        </w:rPr>
        <w:t>Четвертая экскурсия</w:t>
      </w:r>
      <w:r w:rsidRPr="00075D2F">
        <w:rPr>
          <w:sz w:val="28"/>
          <w:szCs w:val="28"/>
        </w:rPr>
        <w:t>: в поле, когда колосится пшеница. Изучение колосьев.</w:t>
      </w:r>
    </w:p>
    <w:p w:rsidR="00157052" w:rsidRPr="00075D2F" w:rsidRDefault="006A487C" w:rsidP="005F1BF9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75D2F">
        <w:rPr>
          <w:sz w:val="28"/>
          <w:szCs w:val="28"/>
          <w:u w:val="single"/>
          <w:bdr w:val="none" w:sz="0" w:space="0" w:color="auto" w:frame="1"/>
        </w:rPr>
        <w:t>Пятая экскурсия</w:t>
      </w:r>
      <w:r w:rsidRPr="00075D2F">
        <w:rPr>
          <w:sz w:val="28"/>
          <w:szCs w:val="28"/>
        </w:rPr>
        <w:t>: во время уборки урожая, наблюдаем за работой комбайна, смотрим, как в машину сыплется крупное золотое зерно.</w:t>
      </w:r>
    </w:p>
    <w:p w:rsidR="00157052" w:rsidRPr="00075D2F" w:rsidRDefault="00157052" w:rsidP="005F1BF9">
      <w:pPr>
        <w:pStyle w:val="a7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5D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Беседы</w:t>
      </w:r>
      <w:r w:rsidR="00B440EE" w:rsidRPr="00075D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«Откуда хлеб пришел», «Сельскохозяйственные машины»</w:t>
      </w:r>
      <w:r w:rsidR="001D6D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440EE" w:rsidRPr="00075D2F" w:rsidRDefault="00B440EE" w:rsidP="005F1BF9">
      <w:pPr>
        <w:pStyle w:val="a7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5D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Рассматривание фотографий, картин, слайдов </w:t>
      </w:r>
      <w:r w:rsidR="001D6D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помощью проектора.</w:t>
      </w:r>
    </w:p>
    <w:p w:rsidR="00B440EE" w:rsidRPr="00075D2F" w:rsidRDefault="00B440EE" w:rsidP="005F1BF9">
      <w:pPr>
        <w:pStyle w:val="a7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5D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Подготовка дидактических игр, раздаточного материала, атрибутики для игр (</w:t>
      </w:r>
      <w:r w:rsidR="000330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«Определи профессию», </w:t>
      </w:r>
      <w:r w:rsidRPr="00075D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«Определи сельскохозяйственную технику», «Сезонная работа на поле»)</w:t>
      </w:r>
      <w:r w:rsidR="001D6D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440EE" w:rsidRPr="00075D2F" w:rsidRDefault="00B440EE" w:rsidP="005F1BF9">
      <w:pPr>
        <w:pStyle w:val="a7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5D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Проведение выставки рисунков</w:t>
      </w:r>
      <w:r w:rsidR="007758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аппликаций</w:t>
      </w:r>
      <w:r w:rsidRPr="00075D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моделей техники</w:t>
      </w:r>
      <w:r w:rsidR="001D6D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157052" w:rsidRPr="00075D2F" w:rsidRDefault="00157052" w:rsidP="005F1BF9">
      <w:pPr>
        <w:pStyle w:val="a7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5D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Встречи с представителями сельскохозяйственных профессий</w:t>
      </w:r>
      <w:r w:rsidR="001D6D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A24C47" w:rsidRPr="00075D2F" w:rsidRDefault="00413A8B" w:rsidP="005F1BF9">
      <w:pPr>
        <w:pStyle w:val="a7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5D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Проведение праздника День хлебороба</w:t>
      </w:r>
      <w:r w:rsidR="00C41E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0076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41E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Сабантуя</w:t>
      </w:r>
      <w:r w:rsidR="001D6D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F1516" w:rsidRDefault="00EF1516" w:rsidP="005F1BF9">
      <w:pPr>
        <w:pStyle w:val="a5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Style w:val="a6"/>
          <w:sz w:val="28"/>
          <w:szCs w:val="28"/>
          <w:bdr w:val="none" w:sz="0" w:space="0" w:color="auto" w:frame="1"/>
        </w:rPr>
      </w:pPr>
    </w:p>
    <w:p w:rsidR="00753F99" w:rsidRPr="00075D2F" w:rsidRDefault="00753F99" w:rsidP="005F1BF9">
      <w:pPr>
        <w:pStyle w:val="a5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075D2F">
        <w:rPr>
          <w:rStyle w:val="a6"/>
          <w:sz w:val="28"/>
          <w:szCs w:val="28"/>
          <w:bdr w:val="none" w:sz="0" w:space="0" w:color="auto" w:frame="1"/>
        </w:rPr>
        <w:t>РОЛИ В ИГРЕ</w:t>
      </w:r>
    </w:p>
    <w:p w:rsidR="00753F99" w:rsidRPr="00075D2F" w:rsidRDefault="00753F99" w:rsidP="005F1BF9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075D2F">
        <w:rPr>
          <w:sz w:val="28"/>
          <w:szCs w:val="28"/>
        </w:rPr>
        <w:t xml:space="preserve">Бригадир  </w:t>
      </w:r>
    </w:p>
    <w:p w:rsidR="00753F99" w:rsidRPr="00075D2F" w:rsidRDefault="00753F99" w:rsidP="005F1BF9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075D2F">
        <w:rPr>
          <w:sz w:val="28"/>
          <w:szCs w:val="28"/>
        </w:rPr>
        <w:t xml:space="preserve">Комбайнер </w:t>
      </w:r>
    </w:p>
    <w:p w:rsidR="00A24C47" w:rsidRPr="00075D2F" w:rsidRDefault="00753F99" w:rsidP="005F1B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5D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Тракторист</w:t>
      </w:r>
    </w:p>
    <w:p w:rsidR="00753F99" w:rsidRPr="00075D2F" w:rsidRDefault="00753F99" w:rsidP="005F1B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5D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Агроном</w:t>
      </w:r>
    </w:p>
    <w:p w:rsidR="00753F99" w:rsidRPr="00075D2F" w:rsidRDefault="00753F99" w:rsidP="005F1B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5D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Водитель </w:t>
      </w:r>
    </w:p>
    <w:p w:rsidR="00753F99" w:rsidRPr="00075D2F" w:rsidRDefault="00753F99" w:rsidP="005F1B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5D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Механизатор</w:t>
      </w:r>
    </w:p>
    <w:p w:rsidR="00FD18EF" w:rsidRPr="00075D2F" w:rsidRDefault="005550DE" w:rsidP="005F1B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5D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Механик</w:t>
      </w:r>
    </w:p>
    <w:p w:rsidR="00A646C0" w:rsidRPr="00075D2F" w:rsidRDefault="00A646C0" w:rsidP="005F1B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5D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Мелиоратор</w:t>
      </w:r>
    </w:p>
    <w:p w:rsidR="00FD18EF" w:rsidRPr="00075D2F" w:rsidRDefault="00FD18EF" w:rsidP="005F1B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5D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Заправщик топлива</w:t>
      </w:r>
    </w:p>
    <w:p w:rsidR="005550DE" w:rsidRPr="00075D2F" w:rsidRDefault="00FD18EF" w:rsidP="005F1BF9">
      <w:pPr>
        <w:shd w:val="clear" w:color="auto" w:fill="FFFFFF"/>
        <w:spacing w:after="0" w:line="360" w:lineRule="auto"/>
        <w:rPr>
          <w:rStyle w:val="a6"/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 w:rsidRPr="00075D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Повар</w:t>
      </w:r>
    </w:p>
    <w:p w:rsidR="00457158" w:rsidRDefault="00457158" w:rsidP="005F1BF9">
      <w:pPr>
        <w:pStyle w:val="a5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Style w:val="a6"/>
          <w:sz w:val="28"/>
          <w:szCs w:val="28"/>
          <w:bdr w:val="none" w:sz="0" w:space="0" w:color="auto" w:frame="1"/>
        </w:rPr>
      </w:pPr>
    </w:p>
    <w:p w:rsidR="00457158" w:rsidRPr="00075D2F" w:rsidRDefault="005550DE" w:rsidP="005F1BF9">
      <w:pPr>
        <w:pStyle w:val="a5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Style w:val="a6"/>
          <w:sz w:val="28"/>
          <w:szCs w:val="28"/>
          <w:bdr w:val="none" w:sz="0" w:space="0" w:color="auto" w:frame="1"/>
        </w:rPr>
      </w:pPr>
      <w:r w:rsidRPr="00075D2F">
        <w:rPr>
          <w:rStyle w:val="a6"/>
          <w:sz w:val="28"/>
          <w:szCs w:val="28"/>
          <w:bdr w:val="none" w:sz="0" w:space="0" w:color="auto" w:frame="1"/>
        </w:rPr>
        <w:t>ПРЕДМЕТНО – ИГРОВАЯ СРЕДА</w:t>
      </w:r>
    </w:p>
    <w:p w:rsidR="005550DE" w:rsidRPr="00075D2F" w:rsidRDefault="005550DE" w:rsidP="005F1BF9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sz w:val="28"/>
          <w:szCs w:val="28"/>
        </w:rPr>
      </w:pPr>
      <w:proofErr w:type="gramStart"/>
      <w:r w:rsidRPr="00075D2F">
        <w:rPr>
          <w:rStyle w:val="a6"/>
          <w:b w:val="0"/>
          <w:sz w:val="28"/>
          <w:szCs w:val="28"/>
          <w:bdr w:val="none" w:sz="0" w:space="0" w:color="auto" w:frame="1"/>
        </w:rPr>
        <w:t>Костюмы (комбинезоны, кепки</w:t>
      </w:r>
      <w:r w:rsidR="00F34364" w:rsidRPr="00075D2F">
        <w:rPr>
          <w:rStyle w:val="a6"/>
          <w:b w:val="0"/>
          <w:sz w:val="28"/>
          <w:szCs w:val="28"/>
          <w:bdr w:val="none" w:sz="0" w:space="0" w:color="auto" w:frame="1"/>
        </w:rPr>
        <w:t>, халаты, фартуки, косынки</w:t>
      </w:r>
      <w:r w:rsidR="008516A2">
        <w:rPr>
          <w:rStyle w:val="a6"/>
          <w:b w:val="0"/>
          <w:sz w:val="28"/>
          <w:szCs w:val="28"/>
          <w:bdr w:val="none" w:sz="0" w:space="0" w:color="auto" w:frame="1"/>
        </w:rPr>
        <w:t xml:space="preserve">, перчатки, </w:t>
      </w:r>
      <w:r w:rsidR="00237B16">
        <w:rPr>
          <w:rStyle w:val="a6"/>
          <w:b w:val="0"/>
          <w:sz w:val="28"/>
          <w:szCs w:val="28"/>
          <w:bdr w:val="none" w:sz="0" w:space="0" w:color="auto" w:frame="1"/>
        </w:rPr>
        <w:t>респиратор</w:t>
      </w:r>
      <w:r w:rsidR="00FD18EF" w:rsidRPr="00075D2F">
        <w:rPr>
          <w:rStyle w:val="a6"/>
          <w:b w:val="0"/>
          <w:sz w:val="28"/>
          <w:szCs w:val="28"/>
          <w:bdr w:val="none" w:sz="0" w:space="0" w:color="auto" w:frame="1"/>
        </w:rPr>
        <w:t>), техника (макеты сельскохозяйственных машин или игрушечная техника),</w:t>
      </w:r>
      <w:r w:rsidR="00360F55">
        <w:rPr>
          <w:rStyle w:val="a6"/>
          <w:b w:val="0"/>
          <w:sz w:val="28"/>
          <w:szCs w:val="28"/>
          <w:bdr w:val="none" w:sz="0" w:space="0" w:color="auto" w:frame="1"/>
        </w:rPr>
        <w:t xml:space="preserve"> зона отдыха (палатка, стол, стулья),</w:t>
      </w:r>
      <w:r w:rsidR="00FD18EF" w:rsidRPr="00075D2F">
        <w:rPr>
          <w:rStyle w:val="a6"/>
          <w:b w:val="0"/>
          <w:sz w:val="28"/>
          <w:szCs w:val="28"/>
          <w:bdr w:val="none" w:sz="0" w:space="0" w:color="auto" w:frame="1"/>
        </w:rPr>
        <w:t xml:space="preserve"> полевая кухня (посуда), семена зерновых</w:t>
      </w:r>
      <w:r w:rsidR="00237B16">
        <w:rPr>
          <w:rStyle w:val="a6"/>
          <w:b w:val="0"/>
          <w:sz w:val="28"/>
          <w:szCs w:val="28"/>
          <w:bdr w:val="none" w:sz="0" w:space="0" w:color="auto" w:frame="1"/>
        </w:rPr>
        <w:t xml:space="preserve"> (рожь, пшеница, овес</w:t>
      </w:r>
      <w:r w:rsidR="0020606B">
        <w:rPr>
          <w:rStyle w:val="a6"/>
          <w:b w:val="0"/>
          <w:sz w:val="28"/>
          <w:szCs w:val="28"/>
          <w:bdr w:val="none" w:sz="0" w:space="0" w:color="auto" w:frame="1"/>
        </w:rPr>
        <w:t>,</w:t>
      </w:r>
      <w:r w:rsidR="00F75691">
        <w:rPr>
          <w:rStyle w:val="a6"/>
          <w:b w:val="0"/>
          <w:sz w:val="28"/>
          <w:szCs w:val="28"/>
          <w:bdr w:val="none" w:sz="0" w:space="0" w:color="auto" w:frame="1"/>
        </w:rPr>
        <w:t xml:space="preserve"> ячмень,</w:t>
      </w:r>
      <w:r w:rsidR="0020606B">
        <w:rPr>
          <w:rStyle w:val="a6"/>
          <w:b w:val="0"/>
          <w:sz w:val="28"/>
          <w:szCs w:val="28"/>
          <w:bdr w:val="none" w:sz="0" w:space="0" w:color="auto" w:frame="1"/>
        </w:rPr>
        <w:t xml:space="preserve"> кукуруза, гречиха</w:t>
      </w:r>
      <w:r w:rsidR="00237B16">
        <w:rPr>
          <w:rStyle w:val="a6"/>
          <w:b w:val="0"/>
          <w:sz w:val="28"/>
          <w:szCs w:val="28"/>
          <w:bdr w:val="none" w:sz="0" w:space="0" w:color="auto" w:frame="1"/>
        </w:rPr>
        <w:t>)</w:t>
      </w:r>
      <w:r w:rsidR="00FD18EF" w:rsidRPr="00075D2F">
        <w:rPr>
          <w:rStyle w:val="a6"/>
          <w:b w:val="0"/>
          <w:sz w:val="28"/>
          <w:szCs w:val="28"/>
          <w:bdr w:val="none" w:sz="0" w:space="0" w:color="auto" w:frame="1"/>
        </w:rPr>
        <w:t>, инструменты (гаечные ключи, молоток и др.)</w:t>
      </w:r>
      <w:r w:rsidR="00237B16">
        <w:rPr>
          <w:rStyle w:val="a6"/>
          <w:b w:val="0"/>
          <w:sz w:val="28"/>
          <w:szCs w:val="28"/>
          <w:bdr w:val="none" w:sz="0" w:space="0" w:color="auto" w:frame="1"/>
        </w:rPr>
        <w:t>,</w:t>
      </w:r>
      <w:r w:rsidR="00FD18EF" w:rsidRPr="00075D2F">
        <w:rPr>
          <w:rStyle w:val="a6"/>
          <w:b w:val="0"/>
          <w:sz w:val="28"/>
          <w:szCs w:val="28"/>
          <w:bdr w:val="none" w:sz="0" w:space="0" w:color="auto" w:frame="1"/>
        </w:rPr>
        <w:t xml:space="preserve"> лопата, ведра</w:t>
      </w:r>
      <w:r w:rsidR="00C3097B" w:rsidRPr="00075D2F">
        <w:rPr>
          <w:rStyle w:val="a6"/>
          <w:b w:val="0"/>
          <w:sz w:val="28"/>
          <w:szCs w:val="28"/>
          <w:bdr w:val="none" w:sz="0" w:space="0" w:color="auto" w:frame="1"/>
        </w:rPr>
        <w:t xml:space="preserve">, карта </w:t>
      </w:r>
      <w:r w:rsidR="00237B16">
        <w:rPr>
          <w:rStyle w:val="a6"/>
          <w:b w:val="0"/>
          <w:sz w:val="28"/>
          <w:szCs w:val="28"/>
          <w:bdr w:val="none" w:sz="0" w:space="0" w:color="auto" w:frame="1"/>
        </w:rPr>
        <w:t xml:space="preserve">результата </w:t>
      </w:r>
      <w:r w:rsidR="00C3097B" w:rsidRPr="00075D2F">
        <w:rPr>
          <w:rStyle w:val="a6"/>
          <w:b w:val="0"/>
          <w:sz w:val="28"/>
          <w:szCs w:val="28"/>
          <w:bdr w:val="none" w:sz="0" w:space="0" w:color="auto" w:frame="1"/>
        </w:rPr>
        <w:t>игры</w:t>
      </w:r>
      <w:r w:rsidR="00B32C43" w:rsidRPr="00075D2F">
        <w:rPr>
          <w:rStyle w:val="a6"/>
          <w:b w:val="0"/>
          <w:sz w:val="28"/>
          <w:szCs w:val="28"/>
          <w:bdr w:val="none" w:sz="0" w:space="0" w:color="auto" w:frame="1"/>
        </w:rPr>
        <w:t>, эмблемы с символами</w:t>
      </w:r>
      <w:r w:rsidR="00237B16">
        <w:rPr>
          <w:rStyle w:val="a6"/>
          <w:b w:val="0"/>
          <w:sz w:val="28"/>
          <w:szCs w:val="28"/>
          <w:bdr w:val="none" w:sz="0" w:space="0" w:color="auto" w:frame="1"/>
        </w:rPr>
        <w:t>,</w:t>
      </w:r>
      <w:r w:rsidR="00237B16" w:rsidRPr="00237B16">
        <w:rPr>
          <w:rStyle w:val="a6"/>
          <w:b w:val="0"/>
          <w:sz w:val="28"/>
          <w:szCs w:val="28"/>
          <w:bdr w:val="none" w:sz="0" w:space="0" w:color="auto" w:frame="1"/>
        </w:rPr>
        <w:t xml:space="preserve"> </w:t>
      </w:r>
      <w:r w:rsidR="00237B16" w:rsidRPr="00075D2F">
        <w:rPr>
          <w:rStyle w:val="a6"/>
          <w:b w:val="0"/>
          <w:sz w:val="28"/>
          <w:szCs w:val="28"/>
          <w:bdr w:val="none" w:sz="0" w:space="0" w:color="auto" w:frame="1"/>
        </w:rPr>
        <w:t>флажки</w:t>
      </w:r>
      <w:r w:rsidR="00457158">
        <w:rPr>
          <w:rStyle w:val="a6"/>
          <w:b w:val="0"/>
          <w:sz w:val="28"/>
          <w:szCs w:val="28"/>
          <w:bdr w:val="none" w:sz="0" w:space="0" w:color="auto" w:frame="1"/>
        </w:rPr>
        <w:t>.</w:t>
      </w:r>
      <w:proofErr w:type="gramEnd"/>
    </w:p>
    <w:p w:rsidR="00F34364" w:rsidRDefault="00F34364" w:rsidP="005F1BF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457158" w:rsidRDefault="000076DA" w:rsidP="005F1BF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ОБОРУДОВАНИЕ</w:t>
      </w:r>
    </w:p>
    <w:p w:rsidR="00457158" w:rsidRPr="005F1BF9" w:rsidRDefault="000076DA" w:rsidP="005F1BF9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0076D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Компьютер, проектор, колонки</w:t>
      </w:r>
      <w:r w:rsidR="00364DB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для просмотра мультипликационных и развивающих фильмов.</w:t>
      </w:r>
    </w:p>
    <w:p w:rsidR="00F34364" w:rsidRPr="00075D2F" w:rsidRDefault="00F34364" w:rsidP="005F1BF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075D2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ХОД ИГРЫ</w:t>
      </w:r>
    </w:p>
    <w:p w:rsidR="00E66192" w:rsidRPr="00075D2F" w:rsidRDefault="0064275E" w:rsidP="005F1BF9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75D2F">
        <w:rPr>
          <w:b/>
          <w:bCs/>
          <w:sz w:val="28"/>
          <w:szCs w:val="28"/>
        </w:rPr>
        <w:t>В:</w:t>
      </w:r>
      <w:r w:rsidRPr="00075D2F">
        <w:rPr>
          <w:sz w:val="28"/>
          <w:szCs w:val="28"/>
        </w:rPr>
        <w:t> Ребята, я хочу прочитать стихотворение</w:t>
      </w:r>
      <w:r w:rsidR="00E66192" w:rsidRPr="00075D2F">
        <w:rPr>
          <w:sz w:val="28"/>
          <w:szCs w:val="28"/>
        </w:rPr>
        <w:t>, прослушайте его и ответьте на мои вопросы</w:t>
      </w:r>
      <w:r w:rsidRPr="00075D2F">
        <w:rPr>
          <w:sz w:val="28"/>
          <w:szCs w:val="28"/>
        </w:rPr>
        <w:t xml:space="preserve"> (</w:t>
      </w:r>
      <w:proofErr w:type="spellStart"/>
      <w:r w:rsidRPr="00075D2F">
        <w:rPr>
          <w:sz w:val="28"/>
          <w:szCs w:val="28"/>
        </w:rPr>
        <w:t>О.Повещенко</w:t>
      </w:r>
      <w:proofErr w:type="spellEnd"/>
      <w:r w:rsidRPr="00075D2F">
        <w:rPr>
          <w:sz w:val="28"/>
          <w:szCs w:val="28"/>
        </w:rPr>
        <w:t xml:space="preserve"> «Хлебороб»)</w:t>
      </w:r>
      <w:r w:rsidR="00E66192" w:rsidRPr="00075D2F">
        <w:rPr>
          <w:sz w:val="28"/>
          <w:szCs w:val="28"/>
        </w:rPr>
        <w:t>.</w:t>
      </w:r>
      <w:r w:rsidRPr="00075D2F">
        <w:rPr>
          <w:sz w:val="28"/>
          <w:szCs w:val="28"/>
        </w:rPr>
        <w:br/>
        <w:t>Нет на свете важнее работы,</w:t>
      </w:r>
      <w:r w:rsidRPr="00075D2F">
        <w:rPr>
          <w:sz w:val="28"/>
          <w:szCs w:val="28"/>
        </w:rPr>
        <w:br/>
        <w:t>Чем растить золотые хлеба.</w:t>
      </w:r>
      <w:r w:rsidRPr="00075D2F">
        <w:rPr>
          <w:sz w:val="28"/>
          <w:szCs w:val="28"/>
        </w:rPr>
        <w:br/>
      </w:r>
      <w:r w:rsidRPr="00075D2F">
        <w:rPr>
          <w:b/>
          <w:bCs/>
          <w:sz w:val="28"/>
          <w:szCs w:val="28"/>
        </w:rPr>
        <w:t>Хлебороб, земледелец</w:t>
      </w:r>
      <w:r w:rsidRPr="00075D2F">
        <w:rPr>
          <w:sz w:val="28"/>
          <w:szCs w:val="28"/>
        </w:rPr>
        <w:t> – в почёте,</w:t>
      </w:r>
      <w:r w:rsidRPr="00075D2F">
        <w:rPr>
          <w:sz w:val="28"/>
          <w:szCs w:val="28"/>
        </w:rPr>
        <w:br/>
        <w:t>И красна пирогами изба.</w:t>
      </w:r>
      <w:r w:rsidRPr="00075D2F">
        <w:rPr>
          <w:sz w:val="28"/>
          <w:szCs w:val="28"/>
        </w:rPr>
        <w:br/>
        <w:t>Он посеет весною пшеницу,</w:t>
      </w:r>
      <w:r w:rsidRPr="00075D2F">
        <w:rPr>
          <w:sz w:val="28"/>
          <w:szCs w:val="28"/>
        </w:rPr>
        <w:br/>
        <w:t>Прорастёт, пустит корни зерно.</w:t>
      </w:r>
      <w:r w:rsidRPr="00075D2F">
        <w:rPr>
          <w:sz w:val="28"/>
          <w:szCs w:val="28"/>
        </w:rPr>
        <w:br/>
        <w:t>Поле хлебное заколосится</w:t>
      </w:r>
      <w:proofErr w:type="gramStart"/>
      <w:r w:rsidRPr="00075D2F">
        <w:rPr>
          <w:sz w:val="28"/>
          <w:szCs w:val="28"/>
        </w:rPr>
        <w:br/>
        <w:t>И</w:t>
      </w:r>
      <w:proofErr w:type="gramEnd"/>
      <w:r w:rsidRPr="00075D2F">
        <w:rPr>
          <w:sz w:val="28"/>
          <w:szCs w:val="28"/>
        </w:rPr>
        <w:t xml:space="preserve"> наполнится солнцем оно.</w:t>
      </w:r>
      <w:r w:rsidRPr="00075D2F">
        <w:rPr>
          <w:sz w:val="28"/>
          <w:szCs w:val="28"/>
        </w:rPr>
        <w:br/>
        <w:t>Колосок к колоску, бережливо,</w:t>
      </w:r>
      <w:r w:rsidRPr="00075D2F">
        <w:rPr>
          <w:sz w:val="28"/>
          <w:szCs w:val="28"/>
        </w:rPr>
        <w:br/>
        <w:t>Соберёт хлебороб урожай,</w:t>
      </w:r>
      <w:r w:rsidRPr="00075D2F">
        <w:rPr>
          <w:sz w:val="28"/>
          <w:szCs w:val="28"/>
        </w:rPr>
        <w:br/>
        <w:t>Чтобы в доме всегда был красивый,</w:t>
      </w:r>
      <w:r w:rsidRPr="00075D2F">
        <w:rPr>
          <w:sz w:val="28"/>
          <w:szCs w:val="28"/>
        </w:rPr>
        <w:br/>
        <w:t>Тёплый, пышный, большой каравай.</w:t>
      </w:r>
    </w:p>
    <w:p w:rsidR="00E66192" w:rsidRPr="00075D2F" w:rsidRDefault="00E66192" w:rsidP="005F1BF9">
      <w:pPr>
        <w:spacing w:after="0" w:line="360" w:lineRule="auto"/>
        <w:ind w:right="1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75D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</w:t>
      </w:r>
      <w:proofErr w:type="gramEnd"/>
      <w:r w:rsidRPr="00075D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075D2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075D2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075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это стихотворение? Кто такой хлебороб? Какие профессии можно включить в понятие хлебороб? Какая работа проводится на полях? Какая техника при этом используется?</w:t>
      </w:r>
    </w:p>
    <w:p w:rsidR="00E66192" w:rsidRPr="00075D2F" w:rsidRDefault="00E66192" w:rsidP="005F1BF9">
      <w:pPr>
        <w:spacing w:after="0" w:line="360" w:lineRule="auto"/>
        <w:ind w:right="1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D2F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детей)</w:t>
      </w:r>
    </w:p>
    <w:p w:rsidR="00E66192" w:rsidRPr="00075D2F" w:rsidRDefault="00E66192" w:rsidP="005F1BF9">
      <w:pPr>
        <w:spacing w:after="0" w:line="360" w:lineRule="auto"/>
        <w:ind w:right="1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В:</w:t>
      </w:r>
      <w:r w:rsidRPr="00075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 ребята. А сейчас я хочу предложить Вам обучающий фильм </w:t>
      </w:r>
      <w:proofErr w:type="spellStart"/>
      <w:r w:rsidRPr="00075D2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Чего</w:t>
      </w:r>
      <w:r w:rsidR="00F2535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стика</w:t>
      </w:r>
      <w:proofErr w:type="spellEnd"/>
      <w:r w:rsidR="00F253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5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дяди Кузи. Все сели </w:t>
      </w:r>
      <w:proofErr w:type="gramStart"/>
      <w:r w:rsidRPr="00075D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поудобнее</w:t>
      </w:r>
      <w:proofErr w:type="gramEnd"/>
      <w:r w:rsidRPr="00075D2F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Встречайте наших гостей.</w:t>
      </w:r>
    </w:p>
    <w:p w:rsidR="00F25350" w:rsidRPr="000076DA" w:rsidRDefault="00E66192" w:rsidP="005F1BF9">
      <w:pPr>
        <w:spacing w:after="0" w:line="360" w:lineRule="auto"/>
        <w:ind w:right="10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76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(Просмотр фильма</w:t>
      </w:r>
      <w:r w:rsidR="00237B16" w:rsidRPr="000076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«Труд хлебороба»</w:t>
      </w:r>
      <w:r w:rsidRPr="000076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="00535D59" w:rsidRPr="000076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66192" w:rsidRPr="00075D2F" w:rsidRDefault="00E66192" w:rsidP="005F1BF9">
      <w:pPr>
        <w:spacing w:after="0" w:line="360" w:lineRule="auto"/>
        <w:ind w:right="1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75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 w:rsidRPr="00075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B32C43" w:rsidRPr="00075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32C43" w:rsidRPr="00075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сейчас </w:t>
      </w:r>
      <w:proofErr w:type="gramStart"/>
      <w:r w:rsidR="00B32C43" w:rsidRPr="00075D2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B32C43" w:rsidRPr="00075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игровой форме проделаем все, что делают хлеборобы на полях. Я приготовила Вам карту для игры</w:t>
      </w:r>
      <w:r w:rsidR="00075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(карта вывешивается на доске в формате</w:t>
      </w:r>
      <w:proofErr w:type="gramStart"/>
      <w:r w:rsidR="00075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="00075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или А2)</w:t>
      </w:r>
      <w:r w:rsidR="00B32C43" w:rsidRPr="00075D2F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Давайте познакомимся с символами, обозначающими профессии</w:t>
      </w:r>
      <w:r w:rsidR="00075D2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32C43" w:rsidRPr="00075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подробнее про них расскажем. </w:t>
      </w:r>
    </w:p>
    <w:p w:rsidR="00173F19" w:rsidRDefault="00B32C43" w:rsidP="005F1BF9">
      <w:pPr>
        <w:spacing w:after="0" w:line="360" w:lineRule="auto"/>
        <w:ind w:right="1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75D2F">
        <w:rPr>
          <w:rFonts w:ascii="Times New Roman" w:eastAsia="Times New Roman" w:hAnsi="Times New Roman" w:cs="Times New Roman"/>
          <w:sz w:val="28"/>
          <w:szCs w:val="28"/>
          <w:lang w:eastAsia="ru-RU"/>
        </w:rPr>
        <w:t>(Воспитатель показывает карту, называет профессии и показывает символ.</w:t>
      </w:r>
      <w:proofErr w:type="gramEnd"/>
      <w:r w:rsidRPr="00075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75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выбирают роль, рассказывают про нее, </w:t>
      </w:r>
      <w:r w:rsidR="008E7926" w:rsidRPr="00075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переодеваются, берут нужные атрибуты, </w:t>
      </w:r>
      <w:r w:rsidRPr="00075D2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прикрепляет на грудь ребенка символ, изображающий профессию)</w:t>
      </w:r>
      <w:proofErr w:type="gramEnd"/>
    </w:p>
    <w:p w:rsidR="005F1BF9" w:rsidRPr="00075D2F" w:rsidRDefault="005F1BF9" w:rsidP="00456EC0">
      <w:pPr>
        <w:spacing w:after="0"/>
        <w:ind w:right="1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a"/>
        <w:tblW w:w="0" w:type="auto"/>
        <w:tblLook w:val="04A0"/>
      </w:tblPr>
      <w:tblGrid>
        <w:gridCol w:w="10421"/>
      </w:tblGrid>
      <w:tr w:rsidR="00B32C43" w:rsidRPr="00075D2F" w:rsidTr="00B32C43">
        <w:tc>
          <w:tcPr>
            <w:tcW w:w="10421" w:type="dxa"/>
          </w:tcPr>
          <w:p w:rsidR="00B32C43" w:rsidRPr="00075D2F" w:rsidRDefault="00B32C43" w:rsidP="005F1BF9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sz w:val="28"/>
                <w:szCs w:val="28"/>
              </w:rPr>
            </w:pPr>
            <w:r w:rsidRPr="00075D2F">
              <w:rPr>
                <w:b/>
                <w:sz w:val="28"/>
                <w:szCs w:val="28"/>
              </w:rPr>
              <w:t>Бригадир</w:t>
            </w:r>
            <w:r w:rsidRPr="00075D2F">
              <w:rPr>
                <w:sz w:val="28"/>
                <w:szCs w:val="28"/>
              </w:rPr>
              <w:t xml:space="preserve"> - </w:t>
            </w:r>
            <w:r w:rsidRPr="00075D2F">
              <w:rPr>
                <w:sz w:val="28"/>
                <w:szCs w:val="28"/>
                <w:shd w:val="clear" w:color="auto" w:fill="FFFFFF"/>
              </w:rPr>
              <w:t>это человек, который руководит группой водителей.</w:t>
            </w:r>
          </w:p>
        </w:tc>
      </w:tr>
      <w:tr w:rsidR="00B32C43" w:rsidRPr="00075D2F" w:rsidTr="00B32C43">
        <w:tc>
          <w:tcPr>
            <w:tcW w:w="10421" w:type="dxa"/>
          </w:tcPr>
          <w:p w:rsidR="00B32C43" w:rsidRPr="00075D2F" w:rsidRDefault="00B32C43" w:rsidP="005F1BF9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sz w:val="28"/>
                <w:szCs w:val="28"/>
              </w:rPr>
            </w:pPr>
            <w:r w:rsidRPr="00075D2F">
              <w:rPr>
                <w:b/>
                <w:sz w:val="28"/>
                <w:szCs w:val="28"/>
              </w:rPr>
              <w:t>Комбайнер</w:t>
            </w:r>
            <w:r w:rsidRPr="00075D2F">
              <w:rPr>
                <w:sz w:val="28"/>
                <w:szCs w:val="28"/>
              </w:rPr>
              <w:t xml:space="preserve"> - </w:t>
            </w:r>
            <w:r w:rsidRPr="00075D2F">
              <w:rPr>
                <w:sz w:val="28"/>
                <w:szCs w:val="28"/>
                <w:shd w:val="clear" w:color="auto" w:fill="FFFFFF" w:themeFill="background1"/>
              </w:rPr>
              <w:t>работник сельского хозяйства, профессиональной деятельностью которого является вождение уборочного комбайна</w:t>
            </w:r>
          </w:p>
        </w:tc>
      </w:tr>
      <w:tr w:rsidR="00B32C43" w:rsidRPr="00075D2F" w:rsidTr="00B32C43">
        <w:tc>
          <w:tcPr>
            <w:tcW w:w="10421" w:type="dxa"/>
          </w:tcPr>
          <w:p w:rsidR="00B32C43" w:rsidRPr="00075D2F" w:rsidRDefault="00B32C43" w:rsidP="005F1BF9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5D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Тракторист</w:t>
            </w:r>
            <w:r w:rsidRPr="00075D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водитель трактора, </w:t>
            </w:r>
            <w:r w:rsidRPr="00075D2F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работник сельского хозяйства, </w:t>
            </w:r>
            <w:r w:rsidRPr="00075D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обученный и достаточно опытный для ремонта</w:t>
            </w:r>
            <w:r w:rsidRPr="00075D2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075D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сельскохозяйственной техники, может работать механизатором.</w:t>
            </w:r>
          </w:p>
        </w:tc>
      </w:tr>
      <w:tr w:rsidR="00016BBA" w:rsidRPr="00075D2F" w:rsidTr="00B32C43">
        <w:tc>
          <w:tcPr>
            <w:tcW w:w="10421" w:type="dxa"/>
          </w:tcPr>
          <w:p w:rsidR="00016BBA" w:rsidRPr="00075D2F" w:rsidRDefault="00016BBA" w:rsidP="005F1BF9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5D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Агроном</w:t>
            </w:r>
            <w:r w:rsidRPr="00075D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</w:t>
            </w:r>
            <w:r w:rsidRPr="00075D2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это</w:t>
            </w:r>
            <w:r w:rsidRPr="00075D2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075D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специалист, который работает в сельском хозяйстве и</w:t>
            </w:r>
            <w:r w:rsidRPr="00075D2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075D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специализируется на выращивании урожая.</w:t>
            </w:r>
          </w:p>
        </w:tc>
      </w:tr>
      <w:tr w:rsidR="00B32C43" w:rsidRPr="00075D2F" w:rsidTr="00B32C43">
        <w:tc>
          <w:tcPr>
            <w:tcW w:w="10421" w:type="dxa"/>
          </w:tcPr>
          <w:p w:rsidR="00B32C43" w:rsidRPr="00075D2F" w:rsidRDefault="00B32C43" w:rsidP="005F1BF9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5D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Водитель </w:t>
            </w:r>
            <w:r w:rsidRPr="00075D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>-</w:t>
            </w:r>
            <w:r w:rsidRPr="00075D2F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 работник сельского хозяйства, </w:t>
            </w:r>
            <w:r w:rsidRPr="00075D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обученный </w:t>
            </w:r>
            <w:proofErr w:type="spellStart"/>
            <w:r w:rsidRPr="00075D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водитьи</w:t>
            </w:r>
            <w:proofErr w:type="spellEnd"/>
            <w:r w:rsidRPr="00075D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достаточно опытный для ремонта</w:t>
            </w:r>
            <w:r w:rsidRPr="00075D2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075D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сельскохозяйственной техники.</w:t>
            </w:r>
          </w:p>
        </w:tc>
      </w:tr>
      <w:tr w:rsidR="00B32C43" w:rsidRPr="00075D2F" w:rsidTr="00B32C43">
        <w:tc>
          <w:tcPr>
            <w:tcW w:w="10421" w:type="dxa"/>
          </w:tcPr>
          <w:p w:rsidR="00B32C43" w:rsidRPr="00075D2F" w:rsidRDefault="00B32C43" w:rsidP="005F1BF9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5D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Механизатор</w:t>
            </w:r>
            <w:r w:rsidRPr="00075D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075D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075D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075D2F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работник сельского хозяйства, работающий на сельхозтехнике.</w:t>
            </w:r>
          </w:p>
        </w:tc>
      </w:tr>
      <w:tr w:rsidR="00B32C43" w:rsidRPr="00075D2F" w:rsidTr="00B32C43">
        <w:tc>
          <w:tcPr>
            <w:tcW w:w="10421" w:type="dxa"/>
          </w:tcPr>
          <w:p w:rsidR="00B32C43" w:rsidRPr="00075D2F" w:rsidRDefault="00B32C43" w:rsidP="005F1BF9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5D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Механик - </w:t>
            </w:r>
            <w:r w:rsidRPr="00075D2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это</w:t>
            </w:r>
            <w:r w:rsidRPr="00075D2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075D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специалист, который обслуживает один или</w:t>
            </w:r>
            <w:r w:rsidRPr="00075D2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075D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несколько видов техники, следит за ее работоспособностью.</w:t>
            </w:r>
          </w:p>
        </w:tc>
      </w:tr>
      <w:tr w:rsidR="00B32C43" w:rsidRPr="00075D2F" w:rsidTr="00B32C43">
        <w:tc>
          <w:tcPr>
            <w:tcW w:w="10421" w:type="dxa"/>
          </w:tcPr>
          <w:p w:rsidR="00B32C43" w:rsidRPr="00075D2F" w:rsidRDefault="00B32C43" w:rsidP="005F1BF9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5D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Мелиоратор</w:t>
            </w:r>
            <w:r w:rsidRPr="00075D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075D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075D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075D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это специалист по благоустройству территории. Он восстанавливает земли, облагоображивает болота и пустыни. Благодаря труду мелиоратора на непригодных для жизни территориях можно сеять урожай, пасти скот, возводить дома.</w:t>
            </w:r>
          </w:p>
        </w:tc>
      </w:tr>
      <w:tr w:rsidR="00B32C43" w:rsidRPr="00075D2F" w:rsidTr="00B32C43">
        <w:tc>
          <w:tcPr>
            <w:tcW w:w="10421" w:type="dxa"/>
          </w:tcPr>
          <w:p w:rsidR="00B32C43" w:rsidRPr="00075D2F" w:rsidRDefault="00B32C43" w:rsidP="005F1BF9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5D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Заправщик</w:t>
            </w:r>
            <w:r w:rsidRPr="00075D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т</w:t>
            </w:r>
            <w:r w:rsidRPr="00075D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от, кто производит</w:t>
            </w:r>
            <w:r w:rsidRPr="00075D2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075D2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заправку</w:t>
            </w:r>
            <w:r w:rsidRPr="00075D2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075D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машин топливом.</w:t>
            </w:r>
          </w:p>
        </w:tc>
      </w:tr>
      <w:tr w:rsidR="00B32C43" w:rsidRPr="00075D2F" w:rsidTr="00B32C43">
        <w:tc>
          <w:tcPr>
            <w:tcW w:w="10421" w:type="dxa"/>
          </w:tcPr>
          <w:p w:rsidR="00B32C43" w:rsidRPr="00075D2F" w:rsidRDefault="00B32C43" w:rsidP="005F1BF9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75D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Повар</w:t>
            </w:r>
            <w:r w:rsidRPr="00075D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</w:t>
            </w:r>
            <w:r w:rsidRPr="00075D2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075D2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это</w:t>
            </w:r>
            <w:r w:rsidRPr="00075D2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075D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человек, который занимается приготовлением пищи в</w:t>
            </w:r>
            <w:r w:rsidRPr="00075D2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075D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заведениях общественного питания. </w:t>
            </w:r>
          </w:p>
        </w:tc>
      </w:tr>
    </w:tbl>
    <w:p w:rsidR="00075D2F" w:rsidRDefault="00075D2F" w:rsidP="00075D2F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F1BF9" w:rsidRDefault="005F1BF9" w:rsidP="00456EC0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32C43" w:rsidRPr="00075D2F" w:rsidRDefault="00B32C43" w:rsidP="00456EC0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5D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КАРТА РЕЗУЛЬТАТА ИГРЫ </w:t>
      </w:r>
    </w:p>
    <w:tbl>
      <w:tblPr>
        <w:tblStyle w:val="aa"/>
        <w:tblW w:w="0" w:type="auto"/>
        <w:tblLook w:val="04A0"/>
      </w:tblPr>
      <w:tblGrid>
        <w:gridCol w:w="2467"/>
        <w:gridCol w:w="3382"/>
        <w:gridCol w:w="2433"/>
        <w:gridCol w:w="2139"/>
      </w:tblGrid>
      <w:tr w:rsidR="00B32C43" w:rsidRPr="00075D2F" w:rsidTr="009078E4">
        <w:tc>
          <w:tcPr>
            <w:tcW w:w="2467" w:type="dxa"/>
          </w:tcPr>
          <w:p w:rsidR="00B32C43" w:rsidRPr="00075D2F" w:rsidRDefault="00B32C43" w:rsidP="00456EC0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5D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Роль в игре</w:t>
            </w:r>
          </w:p>
        </w:tc>
        <w:tc>
          <w:tcPr>
            <w:tcW w:w="3382" w:type="dxa"/>
          </w:tcPr>
          <w:p w:rsidR="00B32C43" w:rsidRPr="00075D2F" w:rsidRDefault="00B32C43" w:rsidP="00456EC0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5D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Символ</w:t>
            </w:r>
          </w:p>
        </w:tc>
        <w:tc>
          <w:tcPr>
            <w:tcW w:w="2433" w:type="dxa"/>
          </w:tcPr>
          <w:p w:rsidR="00B32C43" w:rsidRPr="00075D2F" w:rsidRDefault="00B32C43" w:rsidP="00456EC0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5D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Флажок</w:t>
            </w:r>
          </w:p>
        </w:tc>
        <w:tc>
          <w:tcPr>
            <w:tcW w:w="2139" w:type="dxa"/>
          </w:tcPr>
          <w:p w:rsidR="00B32C43" w:rsidRPr="00075D2F" w:rsidRDefault="00B32C43" w:rsidP="00456EC0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32C43" w:rsidRPr="00075D2F" w:rsidTr="009078E4">
        <w:tc>
          <w:tcPr>
            <w:tcW w:w="2467" w:type="dxa"/>
          </w:tcPr>
          <w:p w:rsidR="00B32C43" w:rsidRPr="00075D2F" w:rsidRDefault="00B32C43" w:rsidP="00456EC0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5D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Агроном</w:t>
            </w:r>
          </w:p>
        </w:tc>
        <w:tc>
          <w:tcPr>
            <w:tcW w:w="3382" w:type="dxa"/>
          </w:tcPr>
          <w:p w:rsidR="00B32C43" w:rsidRPr="00075D2F" w:rsidRDefault="00B32C43" w:rsidP="00456EC0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5D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075D2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2799" cy="827223"/>
                  <wp:effectExtent l="19050" t="0" r="5401" b="0"/>
                  <wp:docPr id="105" name="Рисунок 55" descr="http://thumb9.shutterstock.com/photos/thumb_large/2639386/220803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thumb9.shutterstock.com/photos/thumb_large/2639386/220803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9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473" cy="827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:rsidR="00B32C43" w:rsidRPr="00075D2F" w:rsidRDefault="00B32C43" w:rsidP="00456EC0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39" w:type="dxa"/>
          </w:tcPr>
          <w:p w:rsidR="00B32C43" w:rsidRPr="00075D2F" w:rsidRDefault="00B32C43" w:rsidP="00456EC0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75D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5492" cy="728091"/>
                  <wp:effectExtent l="19050" t="0" r="6958" b="0"/>
                  <wp:docPr id="107" name="Рисунок 79" descr="https://www.colourbox.com/preview/7840582-red-fl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www.colourbox.com/preview/7840582-red-fl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88" cy="732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C43" w:rsidRPr="00075D2F" w:rsidTr="009078E4">
        <w:tc>
          <w:tcPr>
            <w:tcW w:w="2467" w:type="dxa"/>
          </w:tcPr>
          <w:p w:rsidR="00B32C43" w:rsidRPr="00075D2F" w:rsidRDefault="00B32C43" w:rsidP="00456EC0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5D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Заправщик </w:t>
            </w:r>
          </w:p>
        </w:tc>
        <w:tc>
          <w:tcPr>
            <w:tcW w:w="3382" w:type="dxa"/>
          </w:tcPr>
          <w:p w:rsidR="00B32C43" w:rsidRPr="00075D2F" w:rsidRDefault="00B32C43" w:rsidP="00456EC0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5D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0300" cy="880300"/>
                  <wp:effectExtent l="19050" t="0" r="0" b="0"/>
                  <wp:docPr id="108" name="Рисунок 52" descr="http://www.clipartbest.com/cliparts/9T4/d8e/9T4d8eqT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clipartbest.com/cliparts/9T4/d8e/9T4d8eqT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219" cy="883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:rsidR="00B32C43" w:rsidRPr="00075D2F" w:rsidRDefault="00B32C43" w:rsidP="00456EC0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139" w:type="dxa"/>
          </w:tcPr>
          <w:p w:rsidR="00B32C43" w:rsidRPr="00075D2F" w:rsidRDefault="008E7926" w:rsidP="00456EC0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75D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5492" cy="728091"/>
                  <wp:effectExtent l="19050" t="0" r="6958" b="0"/>
                  <wp:docPr id="129" name="Рисунок 79" descr="https://www.colourbox.com/preview/7840582-red-fl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www.colourbox.com/preview/7840582-red-fl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88" cy="732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C43" w:rsidRPr="00075D2F" w:rsidTr="009078E4">
        <w:tc>
          <w:tcPr>
            <w:tcW w:w="2467" w:type="dxa"/>
          </w:tcPr>
          <w:p w:rsidR="00B32C43" w:rsidRPr="00075D2F" w:rsidRDefault="00B32C43" w:rsidP="00456EC0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5D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Тракторист</w:t>
            </w:r>
          </w:p>
        </w:tc>
        <w:tc>
          <w:tcPr>
            <w:tcW w:w="3382" w:type="dxa"/>
          </w:tcPr>
          <w:p w:rsidR="00B32C43" w:rsidRPr="00075D2F" w:rsidRDefault="00B32C43" w:rsidP="00456EC0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5D2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5825" cy="861541"/>
                  <wp:effectExtent l="19050" t="0" r="9525" b="0"/>
                  <wp:docPr id="111" name="Рисунок 46" descr="http://image.shutterstock.com/z/stock-vector-wheat-with-tractor-106868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image.shutterstock.com/z/stock-vector-wheat-with-tractor-106868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8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38" cy="872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:rsidR="00B32C43" w:rsidRPr="00075D2F" w:rsidRDefault="00B32C43" w:rsidP="00456EC0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39" w:type="dxa"/>
          </w:tcPr>
          <w:p w:rsidR="00B32C43" w:rsidRPr="00075D2F" w:rsidRDefault="008E7926" w:rsidP="00456EC0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5D2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5492" cy="728091"/>
                  <wp:effectExtent l="19050" t="0" r="6958" b="0"/>
                  <wp:docPr id="130" name="Рисунок 79" descr="https://www.colourbox.com/preview/7840582-red-fl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www.colourbox.com/preview/7840582-red-fl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88" cy="732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C43" w:rsidRPr="00075D2F" w:rsidTr="009078E4">
        <w:tc>
          <w:tcPr>
            <w:tcW w:w="2467" w:type="dxa"/>
          </w:tcPr>
          <w:p w:rsidR="00B32C43" w:rsidRPr="00075D2F" w:rsidRDefault="00B32C43" w:rsidP="00456EC0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5D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Механизатор</w:t>
            </w:r>
          </w:p>
        </w:tc>
        <w:tc>
          <w:tcPr>
            <w:tcW w:w="3382" w:type="dxa"/>
          </w:tcPr>
          <w:p w:rsidR="00B32C43" w:rsidRPr="00075D2F" w:rsidRDefault="00B32C43" w:rsidP="00456EC0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5D2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1550" cy="951993"/>
                  <wp:effectExtent l="19050" t="0" r="0" b="0"/>
                  <wp:docPr id="114" name="Рисунок 61" descr="http://xrs.ru/images/news/luchshiy-po-profess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xrs.ru/images/news/luchshiy-po-profess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718" cy="952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:rsidR="00B32C43" w:rsidRPr="00075D2F" w:rsidRDefault="00B32C43" w:rsidP="00456EC0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139" w:type="dxa"/>
          </w:tcPr>
          <w:p w:rsidR="00B32C43" w:rsidRPr="00075D2F" w:rsidRDefault="008E7926" w:rsidP="00456EC0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75D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5492" cy="728091"/>
                  <wp:effectExtent l="19050" t="0" r="6958" b="0"/>
                  <wp:docPr id="131" name="Рисунок 79" descr="https://www.colourbox.com/preview/7840582-red-fl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www.colourbox.com/preview/7840582-red-fl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88" cy="732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C43" w:rsidRPr="00075D2F" w:rsidTr="009078E4">
        <w:tc>
          <w:tcPr>
            <w:tcW w:w="2467" w:type="dxa"/>
          </w:tcPr>
          <w:p w:rsidR="00B32C43" w:rsidRPr="00075D2F" w:rsidRDefault="00B32C43" w:rsidP="00456EC0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5D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Мелиоратор</w:t>
            </w:r>
          </w:p>
        </w:tc>
        <w:tc>
          <w:tcPr>
            <w:tcW w:w="3382" w:type="dxa"/>
          </w:tcPr>
          <w:p w:rsidR="00B32C43" w:rsidRPr="00075D2F" w:rsidRDefault="00B32C43" w:rsidP="00456EC0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5D2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6416" cy="821756"/>
                  <wp:effectExtent l="19050" t="0" r="0" b="0"/>
                  <wp:docPr id="117" name="Рисунок 115" descr="http://images.easyfreeclipart.com/945/fire-water-soil-and-air-decorative-symbols-945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images.easyfreeclipart.com/945/fire-water-soil-and-air-decorative-symbols-945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</a:blip>
                          <a:srcRect l="18644" t="50242" r="48475" b="5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24" cy="828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:rsidR="00B32C43" w:rsidRPr="00075D2F" w:rsidRDefault="00B32C43" w:rsidP="00456EC0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139" w:type="dxa"/>
          </w:tcPr>
          <w:p w:rsidR="00B32C43" w:rsidRPr="00075D2F" w:rsidRDefault="008E7926" w:rsidP="00456EC0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75D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5492" cy="728091"/>
                  <wp:effectExtent l="19050" t="0" r="6958" b="0"/>
                  <wp:docPr id="132" name="Рисунок 79" descr="https://www.colourbox.com/preview/7840582-red-fl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www.colourbox.com/preview/7840582-red-fl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88" cy="732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926" w:rsidRPr="00075D2F" w:rsidTr="009078E4">
        <w:tc>
          <w:tcPr>
            <w:tcW w:w="2467" w:type="dxa"/>
          </w:tcPr>
          <w:p w:rsidR="008E7926" w:rsidRPr="00075D2F" w:rsidRDefault="008E7926" w:rsidP="00456EC0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5D2F">
              <w:rPr>
                <w:rFonts w:ascii="Times New Roman" w:hAnsi="Times New Roman" w:cs="Times New Roman"/>
                <w:sz w:val="28"/>
                <w:szCs w:val="28"/>
              </w:rPr>
              <w:t>Бригадир</w:t>
            </w:r>
          </w:p>
        </w:tc>
        <w:tc>
          <w:tcPr>
            <w:tcW w:w="3382" w:type="dxa"/>
          </w:tcPr>
          <w:p w:rsidR="008E7926" w:rsidRPr="00075D2F" w:rsidRDefault="008E7926" w:rsidP="00456EC0">
            <w:pPr>
              <w:tabs>
                <w:tab w:val="left" w:pos="795"/>
                <w:tab w:val="center" w:pos="1809"/>
              </w:tabs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5D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</w:t>
            </w:r>
            <w:r w:rsidRPr="00075D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4809" cy="795647"/>
                  <wp:effectExtent l="19050" t="0" r="7141" b="0"/>
                  <wp:docPr id="133" name="Рисунок 67" descr="http://images.clipartpanda.com/man-symbol-Man-Male-Sign-Silouhette-4626-lar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images.clipartpanda.com/man-symbol-Man-Male-Sign-Silouhette-4626-la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340" cy="808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:rsidR="008E7926" w:rsidRPr="00075D2F" w:rsidRDefault="008E7926" w:rsidP="00456EC0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139" w:type="dxa"/>
          </w:tcPr>
          <w:p w:rsidR="008E7926" w:rsidRPr="00075D2F" w:rsidRDefault="008E7926" w:rsidP="00456EC0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5D2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5492" cy="728091"/>
                  <wp:effectExtent l="19050" t="0" r="6958" b="0"/>
                  <wp:docPr id="134" name="Рисунок 79" descr="https://www.colourbox.com/preview/7840582-red-fl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www.colourbox.com/preview/7840582-red-fl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88" cy="732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926" w:rsidRPr="00075D2F" w:rsidTr="009078E4">
        <w:tc>
          <w:tcPr>
            <w:tcW w:w="2467" w:type="dxa"/>
          </w:tcPr>
          <w:p w:rsidR="008E7926" w:rsidRPr="00075D2F" w:rsidRDefault="008E7926" w:rsidP="00456EC0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5D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Механик</w:t>
            </w:r>
          </w:p>
        </w:tc>
        <w:tc>
          <w:tcPr>
            <w:tcW w:w="3382" w:type="dxa"/>
          </w:tcPr>
          <w:p w:rsidR="008E7926" w:rsidRPr="00075D2F" w:rsidRDefault="008E7926" w:rsidP="00456EC0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5D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6312" cy="806312"/>
                  <wp:effectExtent l="19050" t="0" r="0" b="0"/>
                  <wp:docPr id="135" name="Рисунок 58" descr="http://previews.123rf.com/images/fffranz/fffranz1311/fffranz131100102/23759484-crossed-hammer-wrench-and-gearwheel-as-a-symbol-Stock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previews.123rf.com/images/fffranz/fffranz1311/fffranz131100102/23759484-crossed-hammer-wrench-and-gearwheel-as-a-symbol-Stock-Ve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63" cy="810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:rsidR="008E7926" w:rsidRPr="00075D2F" w:rsidRDefault="008E7926" w:rsidP="00456EC0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139" w:type="dxa"/>
          </w:tcPr>
          <w:p w:rsidR="008E7926" w:rsidRPr="00075D2F" w:rsidRDefault="008E7926" w:rsidP="00456EC0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75D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5492" cy="728091"/>
                  <wp:effectExtent l="19050" t="0" r="6958" b="0"/>
                  <wp:docPr id="136" name="Рисунок 79" descr="https://www.colourbox.com/preview/7840582-red-fl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www.colourbox.com/preview/7840582-red-fl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88" cy="732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926" w:rsidRPr="00075D2F" w:rsidTr="009078E4">
        <w:tc>
          <w:tcPr>
            <w:tcW w:w="2467" w:type="dxa"/>
          </w:tcPr>
          <w:p w:rsidR="008E7926" w:rsidRPr="00075D2F" w:rsidRDefault="008E7926" w:rsidP="00456EC0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5D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Повар</w:t>
            </w:r>
          </w:p>
        </w:tc>
        <w:tc>
          <w:tcPr>
            <w:tcW w:w="3382" w:type="dxa"/>
          </w:tcPr>
          <w:p w:rsidR="008E7926" w:rsidRPr="00075D2F" w:rsidRDefault="008E7926" w:rsidP="00456EC0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5D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06449" cy="906449"/>
                  <wp:effectExtent l="19050" t="0" r="7951" b="0"/>
                  <wp:docPr id="137" name="Рисунок 70" descr="https://img.myloview.ru/murals/icon-chef-400-50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img.myloview.ru/murals/icon-chef-400-50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92" cy="918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:rsidR="008E7926" w:rsidRPr="00075D2F" w:rsidRDefault="008E7926" w:rsidP="00456EC0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139" w:type="dxa"/>
          </w:tcPr>
          <w:p w:rsidR="008E7926" w:rsidRPr="00075D2F" w:rsidRDefault="008E7926" w:rsidP="00456EC0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75D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5492" cy="728091"/>
                  <wp:effectExtent l="19050" t="0" r="6958" b="0"/>
                  <wp:docPr id="138" name="Рисунок 79" descr="https://www.colourbox.com/preview/7840582-red-fl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www.colourbox.com/preview/7840582-red-fl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88" cy="732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926" w:rsidRPr="00075D2F" w:rsidTr="009078E4">
        <w:tc>
          <w:tcPr>
            <w:tcW w:w="2467" w:type="dxa"/>
          </w:tcPr>
          <w:p w:rsidR="008E7926" w:rsidRPr="00075D2F" w:rsidRDefault="008E7926" w:rsidP="00456EC0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sz w:val="28"/>
                <w:szCs w:val="28"/>
              </w:rPr>
            </w:pPr>
            <w:r w:rsidRPr="00075D2F">
              <w:rPr>
                <w:sz w:val="28"/>
                <w:szCs w:val="28"/>
              </w:rPr>
              <w:t xml:space="preserve">Комбайнер </w:t>
            </w:r>
          </w:p>
        </w:tc>
        <w:tc>
          <w:tcPr>
            <w:tcW w:w="3382" w:type="dxa"/>
          </w:tcPr>
          <w:p w:rsidR="008E7926" w:rsidRPr="00075D2F" w:rsidRDefault="00643D48" w:rsidP="00456EC0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5D2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1671" cy="970059"/>
                  <wp:effectExtent l="19050" t="0" r="0" b="0"/>
                  <wp:docPr id="144" name="Рисунок 73" descr="https://thumbs.dreamstime.com/z/vector-tractor-combine-harvester-icons-34987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thumbs.dreamstime.com/z/vector-tractor-combine-harvester-icons-34987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</a:blip>
                          <a:srcRect l="4240" t="34877" r="68267" b="41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628" cy="974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:rsidR="008E7926" w:rsidRPr="00075D2F" w:rsidRDefault="008E7926" w:rsidP="00456EC0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139" w:type="dxa"/>
          </w:tcPr>
          <w:p w:rsidR="008E7926" w:rsidRPr="00075D2F" w:rsidRDefault="008E7926" w:rsidP="00456EC0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75D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5492" cy="728091"/>
                  <wp:effectExtent l="19050" t="0" r="6958" b="0"/>
                  <wp:docPr id="141" name="Рисунок 79" descr="https://www.colourbox.com/preview/7840582-red-fl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www.colourbox.com/preview/7840582-red-fl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88" cy="732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926" w:rsidRPr="00075D2F" w:rsidTr="008E7926">
        <w:trPr>
          <w:trHeight w:val="1272"/>
        </w:trPr>
        <w:tc>
          <w:tcPr>
            <w:tcW w:w="2467" w:type="dxa"/>
          </w:tcPr>
          <w:p w:rsidR="008E7926" w:rsidRPr="00075D2F" w:rsidRDefault="008E7926" w:rsidP="00456EC0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5D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Водитель </w:t>
            </w:r>
          </w:p>
        </w:tc>
        <w:tc>
          <w:tcPr>
            <w:tcW w:w="3382" w:type="dxa"/>
          </w:tcPr>
          <w:p w:rsidR="008E7926" w:rsidRPr="00075D2F" w:rsidRDefault="008E7926" w:rsidP="00456EC0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5D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9625" cy="809625"/>
                  <wp:effectExtent l="19050" t="0" r="9525" b="0"/>
                  <wp:docPr id="140" name="Рисунок 76" descr="https://image.freepik.com/free-icon/_318-35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image.freepik.com/free-icon/_318-35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738" cy="817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</w:tcPr>
          <w:p w:rsidR="008E7926" w:rsidRPr="00075D2F" w:rsidRDefault="008E7926" w:rsidP="00456EC0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139" w:type="dxa"/>
          </w:tcPr>
          <w:p w:rsidR="008E7926" w:rsidRPr="00075D2F" w:rsidRDefault="008E7926" w:rsidP="00456EC0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75D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5492" cy="728091"/>
                  <wp:effectExtent l="19050" t="0" r="6958" b="0"/>
                  <wp:docPr id="142" name="Рисунок 79" descr="https://www.colourbox.com/preview/7840582-red-fl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www.colourbox.com/preview/7840582-red-fl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88" cy="732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7926" w:rsidRPr="00075D2F" w:rsidRDefault="008E7926" w:rsidP="00456EC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57EB2" w:rsidRDefault="00857EB2" w:rsidP="005F1B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B3705" w:rsidRPr="00075D2F" w:rsidRDefault="00B32C43" w:rsidP="005F1B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5D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В: </w:t>
      </w:r>
      <w:r w:rsidRPr="00075D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После </w:t>
      </w:r>
      <w:r w:rsidR="008E7926" w:rsidRPr="00075D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игры каждый участник передвигает флажок влево в пустую графу.</w:t>
      </w:r>
    </w:p>
    <w:p w:rsidR="00B32C43" w:rsidRPr="00075D2F" w:rsidRDefault="001B3705" w:rsidP="005F1B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5D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Далее воспитатель</w:t>
      </w:r>
      <w:r w:rsidR="009B71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напоминает </w:t>
      </w:r>
      <w:r w:rsidR="00D767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том, что должны делать дети во время игры:</w:t>
      </w:r>
    </w:p>
    <w:p w:rsidR="008E7926" w:rsidRPr="00075D2F" w:rsidRDefault="00C36610" w:rsidP="005F1BF9">
      <w:pPr>
        <w:pStyle w:val="a7"/>
        <w:numPr>
          <w:ilvl w:val="0"/>
          <w:numId w:val="10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075D2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Прежде чем выйти в поле, </w:t>
      </w:r>
      <w:r w:rsidR="001B3705" w:rsidRPr="00075D2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БРИГАДИР контролирует, все ли вышли на работу, дает задания на сегодняшний день всем членам бригады, руководит процессом работы. </w:t>
      </w:r>
    </w:p>
    <w:p w:rsidR="001B3705" w:rsidRPr="00075D2F" w:rsidRDefault="001B3705" w:rsidP="005F1BF9">
      <w:pPr>
        <w:pStyle w:val="a7"/>
        <w:numPr>
          <w:ilvl w:val="0"/>
          <w:numId w:val="10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075D2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ЗАПРАВЩИК приезжает на своей технике и заправляет всю технику.</w:t>
      </w:r>
    </w:p>
    <w:p w:rsidR="001B3705" w:rsidRPr="00075D2F" w:rsidRDefault="001B3705" w:rsidP="005F1BF9">
      <w:pPr>
        <w:pStyle w:val="a7"/>
        <w:numPr>
          <w:ilvl w:val="0"/>
          <w:numId w:val="10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075D2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ТРАКТОРИСТ, МЕХАНИЗАТОР, КОМБАЙНЕР, ВОДИТЕЛЬ заводят технику, выезжают на поле в нужное время и начинают работу.</w:t>
      </w:r>
    </w:p>
    <w:p w:rsidR="001B3705" w:rsidRPr="00075D2F" w:rsidRDefault="001B3705" w:rsidP="005F1BF9">
      <w:pPr>
        <w:pStyle w:val="a7"/>
        <w:numPr>
          <w:ilvl w:val="0"/>
          <w:numId w:val="10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075D2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ПОВАР готовит обед для </w:t>
      </w:r>
      <w:r w:rsidR="00016BBA" w:rsidRPr="00075D2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хлеборобов, в</w:t>
      </w:r>
      <w:r w:rsidRPr="00075D2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обеденный перерыв приезжает полевая кухня, </w:t>
      </w:r>
      <w:r w:rsidR="00016BBA" w:rsidRPr="00075D2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повар кормит рабочих.</w:t>
      </w:r>
    </w:p>
    <w:p w:rsidR="00016BBA" w:rsidRPr="00075D2F" w:rsidRDefault="00016BBA" w:rsidP="005F1BF9">
      <w:pPr>
        <w:pStyle w:val="a7"/>
        <w:numPr>
          <w:ilvl w:val="0"/>
          <w:numId w:val="10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075D2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МЕХАНИК следит за исправностью техники, при необходимости ремонтирует.</w:t>
      </w:r>
    </w:p>
    <w:p w:rsidR="00016BBA" w:rsidRPr="00075D2F" w:rsidRDefault="00016BBA" w:rsidP="005F1BF9">
      <w:pPr>
        <w:pStyle w:val="a7"/>
        <w:numPr>
          <w:ilvl w:val="0"/>
          <w:numId w:val="10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075D2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МЕЛИОРАТОР следит за поливальными установками</w:t>
      </w:r>
      <w:r w:rsidR="0054193A" w:rsidRPr="00075D2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 завозит удобрения</w:t>
      </w:r>
      <w:r w:rsidRPr="00075D2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</w:p>
    <w:p w:rsidR="009C2FC1" w:rsidRPr="00075D2F" w:rsidRDefault="00016BBA" w:rsidP="005F1BF9">
      <w:pPr>
        <w:pStyle w:val="a7"/>
        <w:numPr>
          <w:ilvl w:val="0"/>
          <w:numId w:val="10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075D2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АГРОНОМ  готовит посевной материал, следит за правильностью посадки.</w:t>
      </w:r>
    </w:p>
    <w:p w:rsidR="00457158" w:rsidRDefault="003E5A02" w:rsidP="005F1B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     </w:t>
      </w:r>
      <w:r w:rsidR="00016BBA" w:rsidRPr="00075D2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Дети начинают игру. Воспи</w:t>
      </w:r>
      <w:r w:rsidR="00075D2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татель наблюдает за ходом игры, помогает детям при затруднениях. </w:t>
      </w:r>
    </w:p>
    <w:p w:rsidR="00457158" w:rsidRDefault="00457158" w:rsidP="005F1B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4D5D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Бригадир: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Все здесь, проверим технику, все ли исправно.</w:t>
      </w:r>
    </w:p>
    <w:p w:rsidR="00457158" w:rsidRDefault="00457158" w:rsidP="005F1B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4D5D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Тракторист: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У меня трактор не заводится!</w:t>
      </w:r>
    </w:p>
    <w:p w:rsidR="00457158" w:rsidRDefault="00457158" w:rsidP="005F1B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4D5D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Механик: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Сейчас отремонтируем.</w:t>
      </w:r>
    </w:p>
    <w:p w:rsidR="00457158" w:rsidRDefault="00457158" w:rsidP="005F1B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4D5D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Бригадир: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Остальные едем на поле, заводите технику.</w:t>
      </w:r>
    </w:p>
    <w:p w:rsidR="00681F39" w:rsidRDefault="00681F39" w:rsidP="005F1B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   </w:t>
      </w:r>
      <w:proofErr w:type="gramStart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(</w:t>
      </w:r>
      <w:r w:rsidR="0045715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Вся техника едет в поле, дети издают звуки работающей техники.</w:t>
      </w:r>
      <w:proofErr w:type="gramEnd"/>
      <w:r w:rsidR="0045715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Повар остается и готовит обед. </w:t>
      </w:r>
      <w:r w:rsidR="00457158" w:rsidRPr="0045715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gramStart"/>
      <w:r w:rsidR="0045715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Агроном исследует посевной материал.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)</w:t>
      </w:r>
      <w:proofErr w:type="gramEnd"/>
    </w:p>
    <w:p w:rsidR="00681F39" w:rsidRDefault="00681F39" w:rsidP="005F1B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4D5D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В: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Мы все на поле. </w:t>
      </w:r>
    </w:p>
    <w:p w:rsidR="003E5A02" w:rsidRDefault="00681F39" w:rsidP="005F1B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   </w:t>
      </w:r>
      <w:proofErr w:type="gramStart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(</w:t>
      </w:r>
      <w:r w:rsidR="003E5A0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Механизатор и трактористы пашут поле.</w:t>
      </w:r>
      <w:proofErr w:type="gramEnd"/>
      <w:r w:rsidR="003E5A0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Приезжают тракторист и механик, включаются в работу</w:t>
      </w:r>
      <w:proofErr w:type="gramStart"/>
      <w:r w:rsidR="003E5A0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proofErr w:type="gramEnd"/>
      <w:r w:rsidR="003E5A0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Агроном привозит посевной материал.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Идет посадка зерновых.)</w:t>
      </w:r>
      <w:proofErr w:type="gramEnd"/>
    </w:p>
    <w:p w:rsidR="00B529A5" w:rsidRDefault="00B529A5" w:rsidP="005F1B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B529A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В: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681F3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Наступило время обеда. </w:t>
      </w:r>
    </w:p>
    <w:p w:rsidR="004D5D1D" w:rsidRDefault="00B529A5" w:rsidP="005F1B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    </w:t>
      </w:r>
      <w:proofErr w:type="gramStart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(</w:t>
      </w:r>
      <w:r w:rsidR="00681F3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Приезжает Повар с полевой кухней, накрывает стол, кормит хлеборобов.</w:t>
      </w:r>
      <w:proofErr w:type="gramEnd"/>
      <w:r w:rsidR="00681F3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Те, кто поел, отдыхает в палатке. </w:t>
      </w:r>
      <w:proofErr w:type="gramStart"/>
      <w:r w:rsidR="00681F3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 это время приезжает заправщик на бензовозе и заправляет технику.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)</w:t>
      </w:r>
      <w:r w:rsidR="00681F3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gramEnd"/>
    </w:p>
    <w:p w:rsidR="004D5D1D" w:rsidRDefault="004D5D1D" w:rsidP="005F1B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681F3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В: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4D5D1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Зерновые посажены,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чтобы  урожай был хорошим, что нужно сделать?</w:t>
      </w:r>
    </w:p>
    <w:p w:rsidR="00457158" w:rsidRDefault="00681F39" w:rsidP="005F1B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4D5D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Мелиоратор</w:t>
      </w:r>
      <w:r w:rsidR="004D5D1D" w:rsidRPr="004D5D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="004D5D1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4D5D1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рганиз</w:t>
      </w:r>
      <w:r w:rsidR="004D5D1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овать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полив посаженных территорий</w:t>
      </w:r>
      <w:r w:rsidR="004D5D1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  (Ребенок играет свою роль.)</w:t>
      </w:r>
    </w:p>
    <w:p w:rsidR="004D5D1D" w:rsidRDefault="004D5D1D" w:rsidP="005F1B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4D5D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Агроном: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Внести удобрения</w:t>
      </w:r>
      <w:r w:rsidR="00B529A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на поля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r w:rsidRPr="004D5D1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(Ребенок играет свою роль.)</w:t>
      </w:r>
    </w:p>
    <w:p w:rsidR="004D5D1D" w:rsidRDefault="004D5D1D" w:rsidP="005F1B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4D5D1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В: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B529A5" w:rsidRPr="00B529A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Пришла осень, у</w:t>
      </w:r>
      <w:r w:rsidRPr="00B529A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рожай</w:t>
      </w:r>
      <w:r w:rsidRPr="004D5D1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у нас вырос на славу!</w:t>
      </w:r>
    </w:p>
    <w:p w:rsidR="00457158" w:rsidRDefault="004D5D1D" w:rsidP="005F1B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B529A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40680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(Слышен звук комбайнов.</w:t>
      </w:r>
      <w:proofErr w:type="gram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Комбайнеры собирают урожай, водители зерновозов увозят зерно </w:t>
      </w:r>
      <w:r w:rsidRPr="001273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зернохранилище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)</w:t>
      </w:r>
      <w:proofErr w:type="gramEnd"/>
    </w:p>
    <w:p w:rsidR="00B529A5" w:rsidRDefault="00B529A5" w:rsidP="005F1B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 </w:t>
      </w:r>
      <w:r w:rsidR="0040680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(Вся техника выстроилась в ряд.)</w:t>
      </w:r>
    </w:p>
    <w:p w:rsidR="0040680F" w:rsidRPr="0040680F" w:rsidRDefault="0040680F" w:rsidP="005F1B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0680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В: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40680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Ребята, молодцы! Мы с Вами собрали хороший урожай.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:rsidR="001B3705" w:rsidRPr="00075D2F" w:rsidRDefault="0040680F" w:rsidP="005F1B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     В</w:t>
      </w:r>
      <w:r w:rsidR="00016BBA" w:rsidRPr="00075D2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оспитатель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приглашает детей подойти </w:t>
      </w:r>
      <w:r w:rsidR="00016BBA" w:rsidRPr="00075D2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к карте. Дается оценка игре и дети передвигают флажки, показывая, что они справились  со своей ролью. </w:t>
      </w:r>
    </w:p>
    <w:p w:rsidR="00F34364" w:rsidRPr="00075D2F" w:rsidRDefault="00F34364" w:rsidP="005F1BF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075D2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Итог.</w:t>
      </w:r>
    </w:p>
    <w:p w:rsidR="00134F32" w:rsidRDefault="009C2FC1" w:rsidP="005F1BF9">
      <w:pPr>
        <w:pStyle w:val="a5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075D2F">
        <w:rPr>
          <w:b/>
          <w:color w:val="333333"/>
          <w:sz w:val="28"/>
          <w:szCs w:val="28"/>
        </w:rPr>
        <w:t>В:</w:t>
      </w:r>
      <w:r w:rsidRPr="00075D2F">
        <w:rPr>
          <w:color w:val="333333"/>
          <w:sz w:val="28"/>
          <w:szCs w:val="28"/>
        </w:rPr>
        <w:t xml:space="preserve"> </w:t>
      </w:r>
      <w:r w:rsidR="0054193A" w:rsidRPr="00075D2F">
        <w:rPr>
          <w:color w:val="333333"/>
          <w:sz w:val="28"/>
          <w:szCs w:val="28"/>
        </w:rPr>
        <w:t>Понравилась вам эта игра, ребята? Что больше всего понравилось в игре? Кто из вас лучше справился с</w:t>
      </w:r>
      <w:r w:rsidR="00134F32">
        <w:rPr>
          <w:color w:val="333333"/>
          <w:sz w:val="28"/>
          <w:szCs w:val="28"/>
        </w:rPr>
        <w:t xml:space="preserve"> игровым</w:t>
      </w:r>
      <w:r w:rsidR="0054193A" w:rsidRPr="00075D2F">
        <w:rPr>
          <w:color w:val="333333"/>
          <w:sz w:val="28"/>
          <w:szCs w:val="28"/>
        </w:rPr>
        <w:t xml:space="preserve"> заданием и почему?</w:t>
      </w:r>
      <w:r w:rsidR="00134F32">
        <w:rPr>
          <w:color w:val="333333"/>
          <w:sz w:val="28"/>
          <w:szCs w:val="28"/>
        </w:rPr>
        <w:t xml:space="preserve"> </w:t>
      </w:r>
    </w:p>
    <w:p w:rsidR="0054193A" w:rsidRPr="00075D2F" w:rsidRDefault="00134F32" w:rsidP="005F1BF9">
      <w:pPr>
        <w:pStyle w:val="a5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(Ответы детей)</w:t>
      </w:r>
    </w:p>
    <w:p w:rsidR="009C2FC1" w:rsidRPr="00075D2F" w:rsidRDefault="009C2FC1" w:rsidP="005F1BF9">
      <w:pPr>
        <w:pStyle w:val="a5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075D2F">
        <w:rPr>
          <w:b/>
          <w:color w:val="333333"/>
          <w:sz w:val="28"/>
          <w:szCs w:val="28"/>
        </w:rPr>
        <w:t>В:</w:t>
      </w:r>
      <w:r w:rsidRPr="00075D2F">
        <w:rPr>
          <w:color w:val="000000"/>
          <w:sz w:val="28"/>
          <w:szCs w:val="28"/>
        </w:rPr>
        <w:t xml:space="preserve"> </w:t>
      </w:r>
      <w:r w:rsidR="00454F1B">
        <w:rPr>
          <w:color w:val="000000"/>
          <w:sz w:val="28"/>
          <w:szCs w:val="28"/>
        </w:rPr>
        <w:t>Спасибо!</w:t>
      </w:r>
    </w:p>
    <w:p w:rsidR="009C2FC1" w:rsidRDefault="009C2FC1" w:rsidP="0054193A">
      <w:pPr>
        <w:pStyle w:val="a5"/>
        <w:shd w:val="clear" w:color="auto" w:fill="FFFFFF"/>
        <w:spacing w:before="161" w:beforeAutospacing="0" w:after="161" w:afterAutospacing="0"/>
        <w:rPr>
          <w:rFonts w:ascii="Arial" w:hAnsi="Arial" w:cs="Arial"/>
          <w:color w:val="333333"/>
          <w:sz w:val="17"/>
          <w:szCs w:val="17"/>
        </w:rPr>
      </w:pPr>
    </w:p>
    <w:p w:rsidR="00DE41CA" w:rsidRPr="003478B9" w:rsidRDefault="00DE41CA" w:rsidP="00023C74">
      <w:pPr>
        <w:pStyle w:val="a5"/>
        <w:shd w:val="clear" w:color="auto" w:fill="FFFFFF"/>
        <w:spacing w:before="0" w:beforeAutospacing="0" w:after="0" w:afterAutospacing="0"/>
        <w:rPr>
          <w:color w:val="333333"/>
          <w:u w:val="single"/>
          <w:bdr w:val="none" w:sz="0" w:space="0" w:color="auto" w:frame="1"/>
        </w:rPr>
      </w:pPr>
    </w:p>
    <w:p w:rsidR="0019436B" w:rsidRDefault="0019436B" w:rsidP="00023C74">
      <w:pPr>
        <w:pStyle w:val="a5"/>
        <w:shd w:val="clear" w:color="auto" w:fill="FFFFFF"/>
        <w:spacing w:before="0" w:beforeAutospacing="0" w:after="0" w:afterAutospacing="0"/>
        <w:rPr>
          <w:color w:val="333333"/>
          <w:u w:val="single"/>
          <w:bdr w:val="none" w:sz="0" w:space="0" w:color="auto" w:frame="1"/>
        </w:rPr>
      </w:pPr>
    </w:p>
    <w:p w:rsidR="0040680F" w:rsidRDefault="0040680F" w:rsidP="00023C74">
      <w:pPr>
        <w:pStyle w:val="a5"/>
        <w:shd w:val="clear" w:color="auto" w:fill="FFFFFF"/>
        <w:spacing w:before="0" w:beforeAutospacing="0" w:after="0" w:afterAutospacing="0"/>
        <w:rPr>
          <w:color w:val="333333"/>
          <w:u w:val="single"/>
          <w:bdr w:val="none" w:sz="0" w:space="0" w:color="auto" w:frame="1"/>
        </w:rPr>
      </w:pPr>
    </w:p>
    <w:p w:rsidR="0040680F" w:rsidRDefault="0040680F" w:rsidP="00023C74">
      <w:pPr>
        <w:pStyle w:val="a5"/>
        <w:shd w:val="clear" w:color="auto" w:fill="FFFFFF"/>
        <w:spacing w:before="0" w:beforeAutospacing="0" w:after="0" w:afterAutospacing="0"/>
        <w:rPr>
          <w:color w:val="333333"/>
          <w:u w:val="single"/>
          <w:bdr w:val="none" w:sz="0" w:space="0" w:color="auto" w:frame="1"/>
        </w:rPr>
      </w:pPr>
    </w:p>
    <w:p w:rsidR="0040680F" w:rsidRDefault="0040680F" w:rsidP="00023C74">
      <w:pPr>
        <w:pStyle w:val="a5"/>
        <w:shd w:val="clear" w:color="auto" w:fill="FFFFFF"/>
        <w:spacing w:before="0" w:beforeAutospacing="0" w:after="0" w:afterAutospacing="0"/>
        <w:rPr>
          <w:color w:val="333333"/>
          <w:u w:val="single"/>
          <w:bdr w:val="none" w:sz="0" w:space="0" w:color="auto" w:frame="1"/>
        </w:rPr>
      </w:pPr>
    </w:p>
    <w:p w:rsidR="0040680F" w:rsidRDefault="0040680F" w:rsidP="00023C74">
      <w:pPr>
        <w:pStyle w:val="a5"/>
        <w:shd w:val="clear" w:color="auto" w:fill="FFFFFF"/>
        <w:spacing w:before="0" w:beforeAutospacing="0" w:after="0" w:afterAutospacing="0"/>
        <w:rPr>
          <w:color w:val="333333"/>
          <w:u w:val="single"/>
          <w:bdr w:val="none" w:sz="0" w:space="0" w:color="auto" w:frame="1"/>
        </w:rPr>
      </w:pPr>
    </w:p>
    <w:p w:rsidR="0040680F" w:rsidRDefault="0040680F" w:rsidP="00023C74">
      <w:pPr>
        <w:pStyle w:val="a5"/>
        <w:shd w:val="clear" w:color="auto" w:fill="FFFFFF"/>
        <w:spacing w:before="0" w:beforeAutospacing="0" w:after="0" w:afterAutospacing="0"/>
        <w:rPr>
          <w:color w:val="333333"/>
          <w:u w:val="single"/>
          <w:bdr w:val="none" w:sz="0" w:space="0" w:color="auto" w:frame="1"/>
        </w:rPr>
      </w:pPr>
    </w:p>
    <w:p w:rsidR="0040680F" w:rsidRDefault="0040680F" w:rsidP="00023C74">
      <w:pPr>
        <w:pStyle w:val="a5"/>
        <w:shd w:val="clear" w:color="auto" w:fill="FFFFFF"/>
        <w:spacing w:before="0" w:beforeAutospacing="0" w:after="0" w:afterAutospacing="0"/>
        <w:rPr>
          <w:color w:val="333333"/>
          <w:u w:val="single"/>
          <w:bdr w:val="none" w:sz="0" w:space="0" w:color="auto" w:frame="1"/>
        </w:rPr>
      </w:pPr>
    </w:p>
    <w:p w:rsidR="0040680F" w:rsidRDefault="0040680F" w:rsidP="00023C74">
      <w:pPr>
        <w:pStyle w:val="a5"/>
        <w:shd w:val="clear" w:color="auto" w:fill="FFFFFF"/>
        <w:spacing w:before="0" w:beforeAutospacing="0" w:after="0" w:afterAutospacing="0"/>
        <w:rPr>
          <w:color w:val="333333"/>
          <w:u w:val="single"/>
          <w:bdr w:val="none" w:sz="0" w:space="0" w:color="auto" w:frame="1"/>
        </w:rPr>
      </w:pPr>
    </w:p>
    <w:p w:rsidR="0040680F" w:rsidRDefault="0040680F" w:rsidP="00023C74">
      <w:pPr>
        <w:pStyle w:val="a5"/>
        <w:shd w:val="clear" w:color="auto" w:fill="FFFFFF"/>
        <w:spacing w:before="0" w:beforeAutospacing="0" w:after="0" w:afterAutospacing="0"/>
        <w:rPr>
          <w:color w:val="333333"/>
          <w:u w:val="single"/>
          <w:bdr w:val="none" w:sz="0" w:space="0" w:color="auto" w:frame="1"/>
        </w:rPr>
      </w:pPr>
    </w:p>
    <w:p w:rsidR="0040680F" w:rsidRDefault="0040680F" w:rsidP="00023C74">
      <w:pPr>
        <w:pStyle w:val="a5"/>
        <w:shd w:val="clear" w:color="auto" w:fill="FFFFFF"/>
        <w:spacing w:before="0" w:beforeAutospacing="0" w:after="0" w:afterAutospacing="0"/>
        <w:rPr>
          <w:color w:val="333333"/>
          <w:u w:val="single"/>
          <w:bdr w:val="none" w:sz="0" w:space="0" w:color="auto" w:frame="1"/>
        </w:rPr>
      </w:pPr>
    </w:p>
    <w:p w:rsidR="0040680F" w:rsidRDefault="0040680F" w:rsidP="00023C74">
      <w:pPr>
        <w:pStyle w:val="a5"/>
        <w:shd w:val="clear" w:color="auto" w:fill="FFFFFF"/>
        <w:spacing w:before="0" w:beforeAutospacing="0" w:after="0" w:afterAutospacing="0"/>
        <w:rPr>
          <w:color w:val="333333"/>
          <w:u w:val="single"/>
          <w:bdr w:val="none" w:sz="0" w:space="0" w:color="auto" w:frame="1"/>
        </w:rPr>
      </w:pPr>
    </w:p>
    <w:p w:rsidR="0040680F" w:rsidRPr="003478B9" w:rsidRDefault="0040680F" w:rsidP="00023C74">
      <w:pPr>
        <w:pStyle w:val="a5"/>
        <w:shd w:val="clear" w:color="auto" w:fill="FFFFFF"/>
        <w:spacing w:before="0" w:beforeAutospacing="0" w:after="0" w:afterAutospacing="0"/>
        <w:rPr>
          <w:color w:val="333333"/>
          <w:u w:val="single"/>
          <w:bdr w:val="none" w:sz="0" w:space="0" w:color="auto" w:frame="1"/>
        </w:rPr>
      </w:pPr>
    </w:p>
    <w:p w:rsidR="0019436B" w:rsidRPr="003478B9" w:rsidRDefault="0019436B" w:rsidP="00023C74">
      <w:pPr>
        <w:pStyle w:val="a5"/>
        <w:shd w:val="clear" w:color="auto" w:fill="FFFFFF"/>
        <w:spacing w:before="0" w:beforeAutospacing="0" w:after="0" w:afterAutospacing="0"/>
        <w:rPr>
          <w:color w:val="333333"/>
          <w:u w:val="single"/>
          <w:bdr w:val="none" w:sz="0" w:space="0" w:color="auto" w:frame="1"/>
        </w:rPr>
      </w:pPr>
    </w:p>
    <w:p w:rsidR="0019436B" w:rsidRPr="003478B9" w:rsidRDefault="0019436B" w:rsidP="00023C74">
      <w:pPr>
        <w:pStyle w:val="a5"/>
        <w:shd w:val="clear" w:color="auto" w:fill="FFFFFF"/>
        <w:spacing w:before="0" w:beforeAutospacing="0" w:after="0" w:afterAutospacing="0"/>
        <w:rPr>
          <w:color w:val="333333"/>
          <w:u w:val="single"/>
          <w:bdr w:val="none" w:sz="0" w:space="0" w:color="auto" w:frame="1"/>
        </w:rPr>
      </w:pPr>
    </w:p>
    <w:p w:rsidR="0019436B" w:rsidRPr="003478B9" w:rsidRDefault="0019436B" w:rsidP="00023C74">
      <w:pPr>
        <w:pStyle w:val="a5"/>
        <w:shd w:val="clear" w:color="auto" w:fill="FFFFFF"/>
        <w:spacing w:before="0" w:beforeAutospacing="0" w:after="0" w:afterAutospacing="0"/>
        <w:rPr>
          <w:color w:val="333333"/>
          <w:u w:val="single"/>
          <w:bdr w:val="none" w:sz="0" w:space="0" w:color="auto" w:frame="1"/>
        </w:rPr>
      </w:pPr>
    </w:p>
    <w:p w:rsidR="0019436B" w:rsidRPr="003478B9" w:rsidRDefault="0019436B" w:rsidP="00023C74">
      <w:pPr>
        <w:pStyle w:val="a5"/>
        <w:shd w:val="clear" w:color="auto" w:fill="FFFFFF"/>
        <w:spacing w:before="0" w:beforeAutospacing="0" w:after="0" w:afterAutospacing="0"/>
        <w:rPr>
          <w:color w:val="333333"/>
          <w:u w:val="single"/>
          <w:bdr w:val="none" w:sz="0" w:space="0" w:color="auto" w:frame="1"/>
        </w:rPr>
      </w:pPr>
    </w:p>
    <w:p w:rsidR="0019436B" w:rsidRPr="003478B9" w:rsidRDefault="0019436B" w:rsidP="00023C74">
      <w:pPr>
        <w:pStyle w:val="a5"/>
        <w:shd w:val="clear" w:color="auto" w:fill="FFFFFF"/>
        <w:spacing w:before="0" w:beforeAutospacing="0" w:after="0" w:afterAutospacing="0"/>
        <w:rPr>
          <w:color w:val="333333"/>
          <w:u w:val="single"/>
          <w:bdr w:val="none" w:sz="0" w:space="0" w:color="auto" w:frame="1"/>
        </w:rPr>
      </w:pPr>
    </w:p>
    <w:p w:rsidR="00FD18EF" w:rsidRDefault="00FD18EF" w:rsidP="00023C74">
      <w:pPr>
        <w:pStyle w:val="a5"/>
        <w:shd w:val="clear" w:color="auto" w:fill="FFFFFF"/>
        <w:spacing w:before="0" w:beforeAutospacing="0" w:after="0" w:afterAutospacing="0"/>
        <w:rPr>
          <w:color w:val="333333"/>
          <w:u w:val="single"/>
          <w:bdr w:val="none" w:sz="0" w:space="0" w:color="auto" w:frame="1"/>
        </w:rPr>
      </w:pPr>
    </w:p>
    <w:p w:rsidR="00016BBA" w:rsidRDefault="00016BBA" w:rsidP="00023C74">
      <w:pPr>
        <w:pStyle w:val="a5"/>
        <w:shd w:val="clear" w:color="auto" w:fill="FFFFFF"/>
        <w:spacing w:before="0" w:beforeAutospacing="0" w:after="0" w:afterAutospacing="0"/>
        <w:rPr>
          <w:color w:val="333333"/>
          <w:u w:val="single"/>
          <w:bdr w:val="none" w:sz="0" w:space="0" w:color="auto" w:frame="1"/>
        </w:rPr>
      </w:pPr>
    </w:p>
    <w:p w:rsidR="00016BBA" w:rsidRDefault="00016BBA" w:rsidP="00023C74">
      <w:pPr>
        <w:pStyle w:val="a5"/>
        <w:shd w:val="clear" w:color="auto" w:fill="FFFFFF"/>
        <w:spacing w:before="0" w:beforeAutospacing="0" w:after="0" w:afterAutospacing="0"/>
        <w:rPr>
          <w:color w:val="333333"/>
          <w:u w:val="single"/>
          <w:bdr w:val="none" w:sz="0" w:space="0" w:color="auto" w:frame="1"/>
        </w:rPr>
      </w:pPr>
    </w:p>
    <w:p w:rsidR="00016BBA" w:rsidRDefault="00016BBA" w:rsidP="00023C74">
      <w:pPr>
        <w:pStyle w:val="a5"/>
        <w:shd w:val="clear" w:color="auto" w:fill="FFFFFF"/>
        <w:spacing w:before="0" w:beforeAutospacing="0" w:after="0" w:afterAutospacing="0"/>
        <w:rPr>
          <w:color w:val="333333"/>
          <w:u w:val="single"/>
          <w:bdr w:val="none" w:sz="0" w:space="0" w:color="auto" w:frame="1"/>
        </w:rPr>
      </w:pPr>
    </w:p>
    <w:p w:rsidR="00016BBA" w:rsidRPr="003478B9" w:rsidRDefault="00016BBA" w:rsidP="00023C74">
      <w:pPr>
        <w:pStyle w:val="a5"/>
        <w:shd w:val="clear" w:color="auto" w:fill="FFFFFF"/>
        <w:spacing w:before="0" w:beforeAutospacing="0" w:after="0" w:afterAutospacing="0"/>
        <w:rPr>
          <w:color w:val="333333"/>
          <w:u w:val="single"/>
          <w:bdr w:val="none" w:sz="0" w:space="0" w:color="auto" w:frame="1"/>
        </w:rPr>
      </w:pPr>
    </w:p>
    <w:p w:rsidR="00BC0021" w:rsidRDefault="00BC0021" w:rsidP="0019436B">
      <w:pPr>
        <w:shd w:val="clear" w:color="auto" w:fill="FFFFFF"/>
        <w:spacing w:after="0"/>
        <w:rPr>
          <w:rFonts w:ascii="Arial" w:hAnsi="Arial" w:cs="Arial"/>
          <w:color w:val="333333"/>
          <w:sz w:val="14"/>
          <w:szCs w:val="14"/>
          <w:shd w:val="clear" w:color="auto" w:fill="FFFFFF"/>
        </w:rPr>
      </w:pPr>
    </w:p>
    <w:p w:rsidR="00075D2F" w:rsidRDefault="00075D2F" w:rsidP="0019436B">
      <w:pPr>
        <w:shd w:val="clear" w:color="auto" w:fill="FFFFFF"/>
        <w:spacing w:after="0"/>
        <w:rPr>
          <w:rFonts w:ascii="Arial" w:hAnsi="Arial" w:cs="Arial"/>
          <w:color w:val="333333"/>
          <w:sz w:val="14"/>
          <w:szCs w:val="14"/>
          <w:shd w:val="clear" w:color="auto" w:fill="FFFFFF"/>
        </w:rPr>
      </w:pPr>
    </w:p>
    <w:p w:rsidR="00075D2F" w:rsidRDefault="00075D2F" w:rsidP="0019436B">
      <w:pPr>
        <w:shd w:val="clear" w:color="auto" w:fill="FFFFFF"/>
        <w:spacing w:after="0"/>
        <w:rPr>
          <w:rFonts w:ascii="Arial" w:hAnsi="Arial" w:cs="Arial"/>
          <w:color w:val="333333"/>
          <w:sz w:val="14"/>
          <w:szCs w:val="14"/>
          <w:shd w:val="clear" w:color="auto" w:fill="FFFFFF"/>
        </w:rPr>
      </w:pPr>
    </w:p>
    <w:p w:rsidR="00075D2F" w:rsidRDefault="00075D2F" w:rsidP="0019436B">
      <w:pPr>
        <w:shd w:val="clear" w:color="auto" w:fill="FFFFFF"/>
        <w:spacing w:after="0"/>
        <w:rPr>
          <w:rFonts w:ascii="Arial" w:hAnsi="Arial" w:cs="Arial"/>
          <w:color w:val="333333"/>
          <w:sz w:val="14"/>
          <w:szCs w:val="14"/>
          <w:shd w:val="clear" w:color="auto" w:fill="FFFFFF"/>
        </w:rPr>
      </w:pPr>
    </w:p>
    <w:p w:rsidR="00075D2F" w:rsidRDefault="00075D2F" w:rsidP="0019436B">
      <w:pPr>
        <w:shd w:val="clear" w:color="auto" w:fill="FFFFFF"/>
        <w:spacing w:after="0"/>
        <w:rPr>
          <w:rFonts w:ascii="Arial" w:hAnsi="Arial" w:cs="Arial"/>
          <w:color w:val="333333"/>
          <w:sz w:val="14"/>
          <w:szCs w:val="14"/>
          <w:shd w:val="clear" w:color="auto" w:fill="FFFFFF"/>
        </w:rPr>
      </w:pPr>
    </w:p>
    <w:p w:rsidR="00075D2F" w:rsidRDefault="00075D2F" w:rsidP="0019436B">
      <w:pPr>
        <w:shd w:val="clear" w:color="auto" w:fill="FFFFFF"/>
        <w:spacing w:after="0"/>
        <w:rPr>
          <w:rFonts w:ascii="Arial" w:hAnsi="Arial" w:cs="Arial"/>
          <w:color w:val="333333"/>
          <w:sz w:val="14"/>
          <w:szCs w:val="14"/>
          <w:shd w:val="clear" w:color="auto" w:fill="FFFFFF"/>
        </w:rPr>
      </w:pPr>
    </w:p>
    <w:p w:rsidR="0074547D" w:rsidRDefault="0074547D" w:rsidP="0019436B">
      <w:pPr>
        <w:shd w:val="clear" w:color="auto" w:fill="FFFFFF"/>
        <w:spacing w:after="0"/>
        <w:rPr>
          <w:rFonts w:ascii="Arial" w:hAnsi="Arial" w:cs="Arial"/>
          <w:color w:val="333333"/>
          <w:sz w:val="14"/>
          <w:szCs w:val="14"/>
          <w:shd w:val="clear" w:color="auto" w:fill="FFFFFF"/>
        </w:rPr>
      </w:pPr>
    </w:p>
    <w:p w:rsidR="0074547D" w:rsidRDefault="0074547D" w:rsidP="0019436B">
      <w:pPr>
        <w:shd w:val="clear" w:color="auto" w:fill="FFFFFF"/>
        <w:spacing w:after="0"/>
        <w:rPr>
          <w:rFonts w:ascii="Arial" w:hAnsi="Arial" w:cs="Arial"/>
          <w:color w:val="333333"/>
          <w:sz w:val="14"/>
          <w:szCs w:val="14"/>
          <w:shd w:val="clear" w:color="auto" w:fill="FFFFFF"/>
        </w:rPr>
      </w:pPr>
    </w:p>
    <w:p w:rsidR="0074547D" w:rsidRDefault="0074547D" w:rsidP="0019436B">
      <w:pPr>
        <w:shd w:val="clear" w:color="auto" w:fill="FFFFFF"/>
        <w:spacing w:after="0"/>
        <w:rPr>
          <w:rFonts w:ascii="Arial" w:hAnsi="Arial" w:cs="Arial"/>
          <w:color w:val="333333"/>
          <w:sz w:val="14"/>
          <w:szCs w:val="14"/>
          <w:shd w:val="clear" w:color="auto" w:fill="FFFFFF"/>
        </w:rPr>
      </w:pPr>
    </w:p>
    <w:p w:rsidR="0074547D" w:rsidRDefault="0074547D" w:rsidP="0019436B">
      <w:pPr>
        <w:shd w:val="clear" w:color="auto" w:fill="FFFFFF"/>
        <w:spacing w:after="0"/>
        <w:rPr>
          <w:rFonts w:ascii="Arial" w:hAnsi="Arial" w:cs="Arial"/>
          <w:color w:val="333333"/>
          <w:sz w:val="14"/>
          <w:szCs w:val="14"/>
          <w:shd w:val="clear" w:color="auto" w:fill="FFFFFF"/>
        </w:rPr>
      </w:pPr>
    </w:p>
    <w:p w:rsidR="0074547D" w:rsidRDefault="0074547D" w:rsidP="0019436B">
      <w:pPr>
        <w:shd w:val="clear" w:color="auto" w:fill="FFFFFF"/>
        <w:spacing w:after="0"/>
        <w:rPr>
          <w:rFonts w:ascii="Arial" w:hAnsi="Arial" w:cs="Arial"/>
          <w:color w:val="333333"/>
          <w:sz w:val="14"/>
          <w:szCs w:val="14"/>
          <w:shd w:val="clear" w:color="auto" w:fill="FFFFFF"/>
        </w:rPr>
      </w:pPr>
    </w:p>
    <w:p w:rsidR="0074547D" w:rsidRDefault="0074547D" w:rsidP="0019436B">
      <w:pPr>
        <w:shd w:val="clear" w:color="auto" w:fill="FFFFFF"/>
        <w:spacing w:after="0"/>
        <w:rPr>
          <w:rFonts w:ascii="Arial" w:hAnsi="Arial" w:cs="Arial"/>
          <w:color w:val="333333"/>
          <w:sz w:val="14"/>
          <w:szCs w:val="14"/>
          <w:shd w:val="clear" w:color="auto" w:fill="FFFFFF"/>
        </w:rPr>
      </w:pPr>
    </w:p>
    <w:p w:rsidR="0074547D" w:rsidRDefault="0074547D" w:rsidP="0019436B">
      <w:pPr>
        <w:shd w:val="clear" w:color="auto" w:fill="FFFFFF"/>
        <w:spacing w:after="0"/>
        <w:rPr>
          <w:rFonts w:ascii="Arial" w:hAnsi="Arial" w:cs="Arial"/>
          <w:color w:val="333333"/>
          <w:sz w:val="14"/>
          <w:szCs w:val="14"/>
          <w:shd w:val="clear" w:color="auto" w:fill="FFFFFF"/>
        </w:rPr>
      </w:pPr>
    </w:p>
    <w:p w:rsidR="0074547D" w:rsidRDefault="0074547D" w:rsidP="0019436B">
      <w:pPr>
        <w:shd w:val="clear" w:color="auto" w:fill="FFFFFF"/>
        <w:spacing w:after="0"/>
        <w:rPr>
          <w:rFonts w:ascii="Arial" w:hAnsi="Arial" w:cs="Arial"/>
          <w:color w:val="333333"/>
          <w:sz w:val="14"/>
          <w:szCs w:val="14"/>
          <w:shd w:val="clear" w:color="auto" w:fill="FFFFFF"/>
        </w:rPr>
      </w:pPr>
    </w:p>
    <w:p w:rsidR="0074547D" w:rsidRDefault="0074547D" w:rsidP="0019436B">
      <w:pPr>
        <w:shd w:val="clear" w:color="auto" w:fill="FFFFFF"/>
        <w:spacing w:after="0"/>
        <w:rPr>
          <w:rFonts w:ascii="Arial" w:hAnsi="Arial" w:cs="Arial"/>
          <w:color w:val="333333"/>
          <w:sz w:val="14"/>
          <w:szCs w:val="14"/>
          <w:shd w:val="clear" w:color="auto" w:fill="FFFFFF"/>
        </w:rPr>
      </w:pPr>
    </w:p>
    <w:p w:rsidR="00075D2F" w:rsidRPr="0074547D" w:rsidRDefault="00075D2F" w:rsidP="0019436B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75D2F" w:rsidRDefault="00DC4B9F" w:rsidP="0019436B">
      <w:pPr>
        <w:shd w:val="clear" w:color="auto" w:fill="FFFFFF"/>
        <w:spacing w:after="0"/>
        <w:rPr>
          <w:rFonts w:ascii="Arial" w:hAnsi="Arial" w:cs="Arial"/>
          <w:color w:val="333333"/>
          <w:sz w:val="14"/>
          <w:szCs w:val="14"/>
          <w:shd w:val="clear" w:color="auto" w:fill="FFFFFF"/>
        </w:rPr>
      </w:pPr>
      <w:r w:rsidRPr="00DC4B9F">
        <w:rPr>
          <w:noProof/>
        </w:rPr>
        <w:pict>
          <v:shape id="_x0000_s1028" type="#_x0000_t136" style="position:absolute;margin-left:.3pt;margin-top:0;width:478.5pt;height:289.35pt;z-index:251665408;mso-position-vertical:bottom" fillcolor="#004800" stroked="f">
            <v:shadow on="t" color="#b2b2b2" opacity="52429f" offset="3pt"/>
            <v:textpath style="font-family:&quot;Times New Roman&quot;;v-text-kern:t" trim="t" fitpath="t" string="МАТЕРИАЛ&#10; ДЛЯ ПРЕДВАРИТЕЛЬНОЙ&#10; РАБОТЫ&#10;И ПРЕДМЕТНО-ИГРОВОЙ&#10;СРЕДЫ"/>
          </v:shape>
        </w:pict>
      </w:r>
    </w:p>
    <w:p w:rsidR="00075D2F" w:rsidRDefault="00075D2F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75D2F" w:rsidRDefault="00075D2F" w:rsidP="00075D2F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75D2F" w:rsidRDefault="00075D2F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75D2F" w:rsidRDefault="00075D2F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75D2F" w:rsidRDefault="00075D2F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75D2F" w:rsidRDefault="00075D2F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75D2F" w:rsidRDefault="00075D2F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75D2F" w:rsidRDefault="00075D2F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75D2F" w:rsidRDefault="00075D2F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75D2F" w:rsidRDefault="00075D2F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75D2F" w:rsidRDefault="00075D2F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75D2F" w:rsidRDefault="00075D2F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75D2F" w:rsidRDefault="00075D2F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75D2F" w:rsidRDefault="00075D2F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75D2F" w:rsidRDefault="00075D2F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75D2F" w:rsidRDefault="00075D2F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75D2F" w:rsidRDefault="00775879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480175" cy="4580985"/>
            <wp:effectExtent l="19050" t="0" r="0" b="0"/>
            <wp:docPr id="8" name="Рисунок 4" descr="http://previews.123rf.com/images/anthonycz/anthonycz1201/anthonycz120100100/11944462-Drawing-of-tractor--Stock-Vector-tractor-cartoon-fa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eviews.123rf.com/images/anthonycz/anthonycz1201/anthonycz120100100/11944462-Drawing-of-tractor--Stock-Vector-tractor-cartoon-far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47D" w:rsidRDefault="0074547D" w:rsidP="00775879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73F19" w:rsidRDefault="00173F19" w:rsidP="009D52D6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57EB2" w:rsidRDefault="00857EB2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75D2F" w:rsidRDefault="00075D2F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ПРИЛОЖЕНИЕ 1 </w:t>
      </w:r>
    </w:p>
    <w:p w:rsidR="00075D2F" w:rsidRDefault="00075D2F" w:rsidP="0074547D">
      <w:pPr>
        <w:pStyle w:val="a7"/>
        <w:shd w:val="clear" w:color="auto" w:fill="FFFFFF"/>
        <w:spacing w:after="0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5D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Раскрашивание сельскохозяйственной техники с использованием мультика «Раскраска. Сельскохозяйственная техника»</w:t>
      </w:r>
    </w:p>
    <w:p w:rsidR="0074547D" w:rsidRDefault="0074547D" w:rsidP="0074547D">
      <w:pPr>
        <w:pStyle w:val="a7"/>
        <w:shd w:val="clear" w:color="auto" w:fill="FFFFFF"/>
        <w:spacing w:after="0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4547D" w:rsidRDefault="0074547D" w:rsidP="0074547D">
      <w:pPr>
        <w:pStyle w:val="a7"/>
        <w:shd w:val="clear" w:color="auto" w:fill="FFFFFF"/>
        <w:spacing w:after="0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4547D" w:rsidRDefault="0074547D" w:rsidP="0074547D">
      <w:pPr>
        <w:pStyle w:val="a7"/>
        <w:shd w:val="clear" w:color="auto" w:fill="FFFFFF"/>
        <w:spacing w:after="0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4547D" w:rsidRPr="00075D2F" w:rsidRDefault="0074547D" w:rsidP="0074547D">
      <w:pPr>
        <w:pStyle w:val="a7"/>
        <w:shd w:val="clear" w:color="auto" w:fill="FFFFFF"/>
        <w:spacing w:after="0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470567" cy="3219450"/>
            <wp:effectExtent l="19050" t="0" r="6433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706" t="14340" r="5147" b="27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567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D2F" w:rsidRDefault="00075D2F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4547D" w:rsidRDefault="0074547D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4547D" w:rsidRDefault="0074547D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75D2F" w:rsidRDefault="0074547D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728883" cy="35623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4340" b="16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883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47D" w:rsidRDefault="0074547D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4547D" w:rsidRDefault="0074547D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4547D" w:rsidRDefault="0074547D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4547D" w:rsidRDefault="0074547D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4547D" w:rsidRDefault="0074547D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4547D" w:rsidRDefault="0074547D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4547D" w:rsidRDefault="0074547D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4547D" w:rsidRDefault="0074547D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570345" cy="3629025"/>
            <wp:effectExtent l="19050" t="0" r="1905" b="0"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8258" t="17782" r="6549" b="21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47D" w:rsidRDefault="0074547D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4547D" w:rsidRDefault="0074547D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4547D" w:rsidRDefault="0074547D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4547D" w:rsidRDefault="0074547D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826591" cy="391477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794" t="13767" r="4118" b="16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591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47D" w:rsidRDefault="0074547D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4547D" w:rsidRDefault="0074547D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4547D" w:rsidRDefault="0074547D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4547D" w:rsidRDefault="0074547D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4547D" w:rsidRDefault="0074547D" w:rsidP="00237B16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914433" cy="4619625"/>
            <wp:effectExtent l="19050" t="0" r="717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8529" t="19694" r="9412" b="19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433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47D" w:rsidRDefault="0074547D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4547D" w:rsidRDefault="0074547D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4547D" w:rsidRDefault="00ED1562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5248910</wp:posOffset>
            </wp:positionV>
            <wp:extent cx="6899910" cy="3738880"/>
            <wp:effectExtent l="1905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235" t="15105" r="3088" b="18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910" cy="373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562" w:rsidRDefault="00ED1562" w:rsidP="00237B16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D1562" w:rsidRDefault="00ED1562" w:rsidP="000E5FF8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E5FF8" w:rsidRDefault="000E5FF8" w:rsidP="000E5FF8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ПРИЛОЖЕНИЕ 2 </w:t>
      </w:r>
    </w:p>
    <w:p w:rsidR="0074547D" w:rsidRDefault="0074547D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E5FF8" w:rsidRPr="000E5FF8" w:rsidRDefault="000E5FF8" w:rsidP="000E5FF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5F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Создание сельскохозяйственной техники из картона, бросового материала, соленого теста, пластилина, конструктора, ЛЕГО</w:t>
      </w:r>
      <w:r w:rsidR="009D52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64D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(работа с родителями)</w:t>
      </w:r>
    </w:p>
    <w:p w:rsidR="0074547D" w:rsidRDefault="000E5FF8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132080</wp:posOffset>
            </wp:positionV>
            <wp:extent cx="4225290" cy="3060700"/>
            <wp:effectExtent l="19050" t="0" r="3810" b="0"/>
            <wp:wrapThrough wrapText="bothSides">
              <wp:wrapPolygon edited="0">
                <wp:start x="-97" y="0"/>
                <wp:lineTo x="-97" y="21510"/>
                <wp:lineTo x="21619" y="21510"/>
                <wp:lineTo x="21619" y="0"/>
                <wp:lineTo x="-97" y="0"/>
              </wp:wrapPolygon>
            </wp:wrapThrough>
            <wp:docPr id="27" name="Рисунок 27" descr="http://yapoznaumir.ru/images/lepim/pod-iz-spichech-korob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yapoznaumir.ru/images/lepim/pod-iz-spichech-korob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290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47D" w:rsidRDefault="0074547D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4547D" w:rsidRDefault="0074547D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4547D" w:rsidRDefault="0074547D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E5FF8" w:rsidRDefault="000E5FF8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E5FF8" w:rsidRDefault="000E5FF8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E5FF8" w:rsidRDefault="000E5FF8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E5FF8" w:rsidRDefault="000E5FF8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E5FF8" w:rsidRDefault="000E5FF8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E5FF8" w:rsidRDefault="000E5FF8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E5FF8" w:rsidRDefault="000E5FF8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E5FF8" w:rsidRDefault="000E5FF8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E5FF8" w:rsidRDefault="00857EB2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-2192020</wp:posOffset>
            </wp:positionH>
            <wp:positionV relativeFrom="paragraph">
              <wp:posOffset>62230</wp:posOffset>
            </wp:positionV>
            <wp:extent cx="4071620" cy="2719070"/>
            <wp:effectExtent l="19050" t="0" r="5080" b="0"/>
            <wp:wrapNone/>
            <wp:docPr id="30" name="Рисунок 30" descr="http://funik.ru/uploads/images/10_2014/23/17_e9c8df9a1e8678ac266e0f3671c88c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funik.ru/uploads/images/10_2014/23/17_e9c8df9a1e8678ac266e0f3671c88c1f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9980" t="6944" r="4301" b="6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FF8" w:rsidRDefault="000E5FF8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E5FF8" w:rsidRDefault="000E5FF8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E5FF8" w:rsidRDefault="000E5FF8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E5FF8" w:rsidRDefault="000E5FF8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E5FF8" w:rsidRDefault="000E5FF8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E5FF8" w:rsidRDefault="000E5FF8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E5FF8" w:rsidRDefault="000E5FF8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E5FF8" w:rsidRDefault="000E5FF8" w:rsidP="00075D2F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E5FF8" w:rsidRDefault="000E5FF8" w:rsidP="000E5FF8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E5FF8" w:rsidRDefault="00857EB2" w:rsidP="000E5FF8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-147955</wp:posOffset>
            </wp:positionH>
            <wp:positionV relativeFrom="margin">
              <wp:posOffset>6724015</wp:posOffset>
            </wp:positionV>
            <wp:extent cx="4095750" cy="3079750"/>
            <wp:effectExtent l="19050" t="0" r="0" b="0"/>
            <wp:wrapSquare wrapText="bothSides"/>
            <wp:docPr id="33" name="Рисунок 33" descr="http://s018.radikal.ru/i519/1202/85/dcaa58c6da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018.radikal.ru/i519/1202/85/dcaa58c6da9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FF8" w:rsidRDefault="000E5FF8" w:rsidP="000E5FF8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E5FF8" w:rsidRDefault="000E5FF8" w:rsidP="000E5FF8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E5FF8" w:rsidRDefault="000E5FF8" w:rsidP="000E5FF8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E5FF8" w:rsidRDefault="000E5FF8" w:rsidP="000E5FF8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E5FF8" w:rsidRDefault="000E5FF8" w:rsidP="000E5FF8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E5FF8" w:rsidRDefault="000E5FF8" w:rsidP="000E5FF8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E5FF8" w:rsidRDefault="000E5FF8" w:rsidP="000E5FF8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E5FF8" w:rsidRDefault="000E5FF8" w:rsidP="000E5FF8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E5FF8" w:rsidRDefault="000E5FF8" w:rsidP="000E5FF8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E5FF8" w:rsidRDefault="000E5FF8" w:rsidP="000E5FF8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E5FF8" w:rsidRDefault="000E5FF8" w:rsidP="000E5FF8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E5FF8" w:rsidRDefault="000E5FF8" w:rsidP="000E5FF8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E5FF8" w:rsidRDefault="000E5FF8" w:rsidP="000E5FF8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E5FF8" w:rsidRDefault="000E5FF8" w:rsidP="000E5FF8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E5FF8" w:rsidRDefault="000E5FF8" w:rsidP="00ED1562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D1562" w:rsidRDefault="00ED1562" w:rsidP="00ED1562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E5FF8" w:rsidRDefault="000E5FF8" w:rsidP="000E5FF8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457700" cy="3001518"/>
            <wp:effectExtent l="19050" t="0" r="0" b="0"/>
            <wp:docPr id="36" name="Рисунок 36" descr="http://planbuildww.cf/woodplanproject/wp-content/upload/2014/05/wood-work/wooden-tractor-plans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planbuildww.cf/woodplanproject/wp-content/upload/2014/05/wood-work/wooden-tractor-plans-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00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FF8" w:rsidRDefault="00173F19" w:rsidP="000E5FF8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1945640</wp:posOffset>
            </wp:positionH>
            <wp:positionV relativeFrom="margin">
              <wp:posOffset>3874770</wp:posOffset>
            </wp:positionV>
            <wp:extent cx="4070985" cy="3050540"/>
            <wp:effectExtent l="19050" t="0" r="5715" b="0"/>
            <wp:wrapSquare wrapText="bothSides"/>
            <wp:docPr id="39" name="Рисунок 39" descr="http://photo.7ya.ru/ph/2012/11/28/1354099614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photo.7ya.ru/ph/2012/11/28/135409961446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305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FF8" w:rsidRDefault="000E5FF8" w:rsidP="000E5FF8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E5FF8" w:rsidRDefault="000E5FF8" w:rsidP="000E5FF8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E5FF8" w:rsidRDefault="000E5FF8" w:rsidP="000E5FF8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E5FF8" w:rsidRDefault="000E5FF8" w:rsidP="000E5FF8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44949" w:rsidRDefault="00244949" w:rsidP="000E5FF8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44949" w:rsidRDefault="00244949" w:rsidP="000E5FF8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44949" w:rsidRDefault="00244949" w:rsidP="000E5FF8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44949" w:rsidRDefault="00244949" w:rsidP="000E5FF8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44949" w:rsidRDefault="00244949" w:rsidP="000E5FF8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44949" w:rsidRDefault="00244949" w:rsidP="000E5FF8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E5FF8" w:rsidRDefault="000E5FF8" w:rsidP="000E5FF8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E5FF8" w:rsidRDefault="000E5FF8" w:rsidP="000E5FF8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E5FF8" w:rsidRDefault="00857EB2" w:rsidP="000E5FF8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137160</wp:posOffset>
            </wp:positionV>
            <wp:extent cx="4528820" cy="3223895"/>
            <wp:effectExtent l="19050" t="0" r="5080" b="0"/>
            <wp:wrapNone/>
            <wp:docPr id="42" name="Рисунок 42" descr="http://img1.liveinternet.ru/images/attach/c/6/90/57/90057027_tuchinocotoys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mg1.liveinternet.ru/images/attach/c/6/90/57/90057027_tuchinocotoys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9853" t="12762" r="4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20" cy="322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0E5FF8" w:rsidP="000E5FF8">
      <w:pPr>
        <w:shd w:val="clear" w:color="auto" w:fill="FFFFFF"/>
        <w:spacing w:after="0"/>
        <w:rPr>
          <w:noProof/>
          <w:lang w:eastAsia="ru-RU"/>
        </w:rPr>
      </w:pPr>
      <w:r w:rsidRPr="000E5FF8">
        <w:lastRenderedPageBreak/>
        <w:t xml:space="preserve">  </w:t>
      </w: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9D52D6" w:rsidP="000E5FF8">
      <w:pPr>
        <w:shd w:val="clear" w:color="auto" w:fill="FFFFFF"/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2756535</wp:posOffset>
            </wp:positionV>
            <wp:extent cx="4528820" cy="3397885"/>
            <wp:effectExtent l="19050" t="0" r="5080" b="0"/>
            <wp:wrapThrough wrapText="bothSides">
              <wp:wrapPolygon edited="0">
                <wp:start x="-91" y="0"/>
                <wp:lineTo x="-91" y="21434"/>
                <wp:lineTo x="21624" y="21434"/>
                <wp:lineTo x="21624" y="0"/>
                <wp:lineTo x="-91" y="0"/>
              </wp:wrapPolygon>
            </wp:wrapThrough>
            <wp:docPr id="106" name="Рисунок 57" descr="http://www.merkur.su/foto_work/combine_harvester_usa/merkur_combine_harvester_us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merkur.su/foto_work/combine_harvester_usa/merkur_combine_harvester_usa_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20" cy="339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42545</wp:posOffset>
            </wp:positionV>
            <wp:extent cx="6475095" cy="2616835"/>
            <wp:effectExtent l="19050" t="0" r="1905" b="0"/>
            <wp:wrapThrough wrapText="bothSides">
              <wp:wrapPolygon edited="0">
                <wp:start x="-64" y="0"/>
                <wp:lineTo x="-64" y="21385"/>
                <wp:lineTo x="21606" y="21385"/>
                <wp:lineTo x="21606" y="0"/>
                <wp:lineTo x="-64" y="0"/>
              </wp:wrapPolygon>
            </wp:wrapThrough>
            <wp:docPr id="103" name="Рисунок 51" descr="http://www.megabomba.com.ua/images/U0078270_3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megabomba.com.ua/images/U0078270_3bi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26176" b="33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857EB2" w:rsidP="000E5FF8">
      <w:pPr>
        <w:shd w:val="clear" w:color="auto" w:fill="FFFFFF"/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1945640</wp:posOffset>
            </wp:positionH>
            <wp:positionV relativeFrom="margin">
              <wp:posOffset>6048375</wp:posOffset>
            </wp:positionV>
            <wp:extent cx="4431665" cy="4186555"/>
            <wp:effectExtent l="19050" t="0" r="6985" b="0"/>
            <wp:wrapSquare wrapText="bothSides"/>
            <wp:docPr id="60" name="Рисунок 60" descr="http://ms2.happydrom.ru/1436231.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ms2.happydrom.ru/1436231.im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418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244949" w:rsidP="000E5FF8">
      <w:pPr>
        <w:shd w:val="clear" w:color="auto" w:fill="FFFFFF"/>
        <w:spacing w:after="0"/>
        <w:rPr>
          <w:noProof/>
          <w:lang w:eastAsia="ru-RU"/>
        </w:rPr>
      </w:pPr>
    </w:p>
    <w:p w:rsidR="00244949" w:rsidRDefault="00244949" w:rsidP="000E5FF8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44949" w:rsidRPr="00244949" w:rsidRDefault="00244949" w:rsidP="00244949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ПРИЛОЖЕНИЕ 3 </w:t>
      </w:r>
    </w:p>
    <w:p w:rsidR="00244949" w:rsidRDefault="00244949" w:rsidP="0024494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49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Подготовка дидактических игр, раздаточного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материала для игр </w:t>
      </w:r>
    </w:p>
    <w:p w:rsidR="00244949" w:rsidRDefault="00244949" w:rsidP="0024494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44949" w:rsidRDefault="00244949" w:rsidP="0024494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Дидактическая игра </w:t>
      </w:r>
      <w:r w:rsidRPr="002449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«Определи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профессию»</w:t>
      </w:r>
    </w:p>
    <w:p w:rsidR="00744739" w:rsidRDefault="00744739" w:rsidP="0024494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C5896" w:rsidRDefault="00522FBD" w:rsidP="00522FBD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Задание:</w:t>
      </w:r>
      <w:r w:rsidRPr="00522FBD">
        <w:rPr>
          <w:rFonts w:ascii="Arial" w:hAnsi="Arial" w:cs="Arial"/>
          <w:color w:val="333333"/>
          <w:sz w:val="16"/>
          <w:szCs w:val="16"/>
          <w:shd w:val="clear" w:color="auto" w:fill="FFFFFF"/>
        </w:rPr>
        <w:t xml:space="preserve"> </w:t>
      </w:r>
      <w:r w:rsidRPr="007447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детям раздаются карточки </w:t>
      </w:r>
      <w:r w:rsidR="00744739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7447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картинки</w:t>
      </w:r>
      <w:r w:rsidR="0074473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7447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они должны правильно определить и назвать профессию</w:t>
      </w:r>
      <w:r w:rsidR="00744739" w:rsidRPr="00744739">
        <w:rPr>
          <w:rFonts w:ascii="Times New Roman" w:hAnsi="Times New Roman" w:cs="Times New Roman"/>
          <w:sz w:val="28"/>
          <w:szCs w:val="28"/>
          <w:shd w:val="clear" w:color="auto" w:fill="FFFFFF"/>
        </w:rPr>
        <w:t>. Воспитатель или один из детей называет вид деятельности, дети поднимают картинки.</w:t>
      </w:r>
      <w:r w:rsidR="007447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Правильный ответ транслируется через проектор, проводится беседа об этой профессии. </w:t>
      </w:r>
    </w:p>
    <w:tbl>
      <w:tblPr>
        <w:tblStyle w:val="aa"/>
        <w:tblW w:w="10598" w:type="dxa"/>
        <w:tblLook w:val="04A0"/>
      </w:tblPr>
      <w:tblGrid>
        <w:gridCol w:w="817"/>
        <w:gridCol w:w="9781"/>
      </w:tblGrid>
      <w:tr w:rsidR="00FC5896" w:rsidRPr="00075D2F" w:rsidTr="00FC5896">
        <w:tc>
          <w:tcPr>
            <w:tcW w:w="817" w:type="dxa"/>
          </w:tcPr>
          <w:p w:rsidR="00FC5896" w:rsidRPr="00075D2F" w:rsidRDefault="00FC5896" w:rsidP="00FC5896">
            <w:pPr>
              <w:pStyle w:val="a5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b/>
                <w:sz w:val="28"/>
                <w:szCs w:val="28"/>
              </w:rPr>
            </w:pPr>
          </w:p>
        </w:tc>
        <w:tc>
          <w:tcPr>
            <w:tcW w:w="9781" w:type="dxa"/>
          </w:tcPr>
          <w:p w:rsidR="00FC5896" w:rsidRPr="00075D2F" w:rsidRDefault="00FC5896" w:rsidP="00AF1E06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sz w:val="28"/>
                <w:szCs w:val="28"/>
              </w:rPr>
            </w:pPr>
            <w:r w:rsidRPr="00075D2F">
              <w:rPr>
                <w:b/>
                <w:sz w:val="28"/>
                <w:szCs w:val="28"/>
              </w:rPr>
              <w:t>Бригадир</w:t>
            </w:r>
            <w:r w:rsidRPr="00075D2F">
              <w:rPr>
                <w:sz w:val="28"/>
                <w:szCs w:val="28"/>
              </w:rPr>
              <w:t xml:space="preserve"> - </w:t>
            </w:r>
            <w:r w:rsidRPr="00075D2F">
              <w:rPr>
                <w:sz w:val="28"/>
                <w:szCs w:val="28"/>
                <w:shd w:val="clear" w:color="auto" w:fill="FFFFFF"/>
              </w:rPr>
              <w:t>это человек, который руководит группой водителей.</w:t>
            </w:r>
          </w:p>
        </w:tc>
      </w:tr>
      <w:tr w:rsidR="00FC5896" w:rsidRPr="00075D2F" w:rsidTr="00FC5896">
        <w:tc>
          <w:tcPr>
            <w:tcW w:w="817" w:type="dxa"/>
          </w:tcPr>
          <w:p w:rsidR="00FC5896" w:rsidRPr="00075D2F" w:rsidRDefault="00FC5896" w:rsidP="00FC5896">
            <w:pPr>
              <w:pStyle w:val="a5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b/>
                <w:sz w:val="28"/>
                <w:szCs w:val="28"/>
              </w:rPr>
            </w:pPr>
          </w:p>
        </w:tc>
        <w:tc>
          <w:tcPr>
            <w:tcW w:w="9781" w:type="dxa"/>
          </w:tcPr>
          <w:p w:rsidR="00FC5896" w:rsidRPr="00075D2F" w:rsidRDefault="00FC5896" w:rsidP="00AF1E06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sz w:val="28"/>
                <w:szCs w:val="28"/>
              </w:rPr>
            </w:pPr>
            <w:r w:rsidRPr="00075D2F">
              <w:rPr>
                <w:b/>
                <w:sz w:val="28"/>
                <w:szCs w:val="28"/>
              </w:rPr>
              <w:t>Комбайнер</w:t>
            </w:r>
            <w:r w:rsidRPr="00075D2F">
              <w:rPr>
                <w:sz w:val="28"/>
                <w:szCs w:val="28"/>
              </w:rPr>
              <w:t xml:space="preserve"> - </w:t>
            </w:r>
            <w:r w:rsidRPr="00075D2F">
              <w:rPr>
                <w:sz w:val="28"/>
                <w:szCs w:val="28"/>
                <w:shd w:val="clear" w:color="auto" w:fill="FFFFFF" w:themeFill="background1"/>
              </w:rPr>
              <w:t>работник сельского хозяйства, профессиональной деятельностью которого является вождение уборочного комбайна</w:t>
            </w:r>
          </w:p>
        </w:tc>
      </w:tr>
      <w:tr w:rsidR="00FC5896" w:rsidRPr="00075D2F" w:rsidTr="00FC5896">
        <w:tc>
          <w:tcPr>
            <w:tcW w:w="817" w:type="dxa"/>
          </w:tcPr>
          <w:p w:rsidR="00FC5896" w:rsidRPr="00FC5896" w:rsidRDefault="00FC5896" w:rsidP="00FC5896">
            <w:pPr>
              <w:pStyle w:val="a7"/>
              <w:numPr>
                <w:ilvl w:val="0"/>
                <w:numId w:val="12"/>
              </w:num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781" w:type="dxa"/>
          </w:tcPr>
          <w:p w:rsidR="00FC5896" w:rsidRPr="00075D2F" w:rsidRDefault="00FC5896" w:rsidP="00AF1E06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5D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Тракторист</w:t>
            </w:r>
            <w:r w:rsidRPr="00075D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водитель трактора, </w:t>
            </w:r>
            <w:r w:rsidRPr="00075D2F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работник сельского хозяйства, </w:t>
            </w:r>
            <w:r w:rsidRPr="00075D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обученный и достаточно опытный для ремонта</w:t>
            </w:r>
            <w:r w:rsidRPr="00075D2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075D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сельскохозяйственной техники, может работать механизатором.</w:t>
            </w:r>
          </w:p>
        </w:tc>
      </w:tr>
      <w:tr w:rsidR="00FC5896" w:rsidRPr="00075D2F" w:rsidTr="00FC5896">
        <w:tc>
          <w:tcPr>
            <w:tcW w:w="817" w:type="dxa"/>
          </w:tcPr>
          <w:p w:rsidR="00FC5896" w:rsidRPr="00FC5896" w:rsidRDefault="00FC5896" w:rsidP="00FC5896">
            <w:pPr>
              <w:pStyle w:val="a7"/>
              <w:numPr>
                <w:ilvl w:val="0"/>
                <w:numId w:val="12"/>
              </w:num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781" w:type="dxa"/>
          </w:tcPr>
          <w:p w:rsidR="00FC5896" w:rsidRPr="00075D2F" w:rsidRDefault="00FC5896" w:rsidP="00AF1E06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5D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Агроном</w:t>
            </w:r>
            <w:r w:rsidRPr="00075D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</w:t>
            </w:r>
            <w:r w:rsidRPr="00075D2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это</w:t>
            </w:r>
            <w:r w:rsidRPr="00075D2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075D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специалист, который работает в сельском хозяйстве и</w:t>
            </w:r>
            <w:r w:rsidRPr="00075D2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075D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специализируется на выращивании урожая.</w:t>
            </w:r>
          </w:p>
        </w:tc>
      </w:tr>
      <w:tr w:rsidR="00FC5896" w:rsidRPr="00075D2F" w:rsidTr="00FC5896">
        <w:tc>
          <w:tcPr>
            <w:tcW w:w="817" w:type="dxa"/>
          </w:tcPr>
          <w:p w:rsidR="00FC5896" w:rsidRPr="00FC5896" w:rsidRDefault="00FC5896" w:rsidP="00FC5896">
            <w:pPr>
              <w:pStyle w:val="a7"/>
              <w:numPr>
                <w:ilvl w:val="0"/>
                <w:numId w:val="12"/>
              </w:num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781" w:type="dxa"/>
          </w:tcPr>
          <w:p w:rsidR="00FC5896" w:rsidRPr="00075D2F" w:rsidRDefault="00FC5896" w:rsidP="00AF1E06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5D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Водитель </w:t>
            </w:r>
            <w:r w:rsidRPr="00075D2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>-</w:t>
            </w:r>
            <w:r w:rsidRPr="00075D2F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 работник сельского хозяйства, </w:t>
            </w:r>
            <w:r w:rsidRPr="00075D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обученный </w:t>
            </w:r>
            <w:proofErr w:type="spellStart"/>
            <w:r w:rsidRPr="00075D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водитьи</w:t>
            </w:r>
            <w:proofErr w:type="spellEnd"/>
            <w:r w:rsidRPr="00075D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достаточно опытный для ремонта</w:t>
            </w:r>
            <w:r w:rsidRPr="00075D2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075D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сельскохозяйственной техники.</w:t>
            </w:r>
          </w:p>
        </w:tc>
      </w:tr>
      <w:tr w:rsidR="00FC5896" w:rsidRPr="00075D2F" w:rsidTr="00FC5896">
        <w:tc>
          <w:tcPr>
            <w:tcW w:w="817" w:type="dxa"/>
          </w:tcPr>
          <w:p w:rsidR="00FC5896" w:rsidRPr="00FC5896" w:rsidRDefault="00FC5896" w:rsidP="00FC5896">
            <w:pPr>
              <w:pStyle w:val="a7"/>
              <w:numPr>
                <w:ilvl w:val="0"/>
                <w:numId w:val="12"/>
              </w:num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781" w:type="dxa"/>
          </w:tcPr>
          <w:p w:rsidR="00FC5896" w:rsidRPr="00075D2F" w:rsidRDefault="00FC5896" w:rsidP="00AF1E06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5D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Механизатор</w:t>
            </w:r>
            <w:r w:rsidRPr="00075D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075D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075D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075D2F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работник сельского хозяйства, работающий на сельхозтехнике.</w:t>
            </w:r>
          </w:p>
        </w:tc>
      </w:tr>
      <w:tr w:rsidR="00FC5896" w:rsidRPr="00075D2F" w:rsidTr="00FC5896">
        <w:tc>
          <w:tcPr>
            <w:tcW w:w="817" w:type="dxa"/>
          </w:tcPr>
          <w:p w:rsidR="00FC5896" w:rsidRPr="00FC5896" w:rsidRDefault="00FC5896" w:rsidP="00FC5896">
            <w:pPr>
              <w:pStyle w:val="a7"/>
              <w:numPr>
                <w:ilvl w:val="0"/>
                <w:numId w:val="12"/>
              </w:num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781" w:type="dxa"/>
          </w:tcPr>
          <w:p w:rsidR="00FC5896" w:rsidRPr="00075D2F" w:rsidRDefault="00FC5896" w:rsidP="00AF1E06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5D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Механик - </w:t>
            </w:r>
            <w:r w:rsidRPr="00075D2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это</w:t>
            </w:r>
            <w:r w:rsidRPr="00075D2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075D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специалист, который обслуживает один или</w:t>
            </w:r>
            <w:r w:rsidRPr="00075D2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075D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несколько видов техники, следит за ее работоспособностью.</w:t>
            </w:r>
          </w:p>
        </w:tc>
      </w:tr>
      <w:tr w:rsidR="00FC5896" w:rsidRPr="00075D2F" w:rsidTr="00FC5896">
        <w:tc>
          <w:tcPr>
            <w:tcW w:w="817" w:type="dxa"/>
          </w:tcPr>
          <w:p w:rsidR="00FC5896" w:rsidRPr="00FC5896" w:rsidRDefault="00FC5896" w:rsidP="00FC5896">
            <w:pPr>
              <w:pStyle w:val="a7"/>
              <w:numPr>
                <w:ilvl w:val="0"/>
                <w:numId w:val="12"/>
              </w:num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781" w:type="dxa"/>
          </w:tcPr>
          <w:p w:rsidR="00FC5896" w:rsidRPr="00075D2F" w:rsidRDefault="00FC5896" w:rsidP="00AF1E06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5D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Мелиоратор</w:t>
            </w:r>
            <w:r w:rsidRPr="00075D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075D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075D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075D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это специалист по благоустройству территории. Он восстанавливает земли, облагоображивает болота и пустыни. Благодаря труду мелиоратора на непригодных для жизни территориях можно сеять урожай, пасти скот, возводить дома.</w:t>
            </w:r>
          </w:p>
        </w:tc>
      </w:tr>
      <w:tr w:rsidR="00FC5896" w:rsidRPr="00075D2F" w:rsidTr="00FC5896">
        <w:tc>
          <w:tcPr>
            <w:tcW w:w="817" w:type="dxa"/>
          </w:tcPr>
          <w:p w:rsidR="00FC5896" w:rsidRPr="00FC5896" w:rsidRDefault="00FC5896" w:rsidP="00FC5896">
            <w:pPr>
              <w:pStyle w:val="a7"/>
              <w:numPr>
                <w:ilvl w:val="0"/>
                <w:numId w:val="12"/>
              </w:num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781" w:type="dxa"/>
          </w:tcPr>
          <w:p w:rsidR="00FC5896" w:rsidRPr="00075D2F" w:rsidRDefault="00FC5896" w:rsidP="00AF1E06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5D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Заправщик</w:t>
            </w:r>
            <w:r w:rsidRPr="00075D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т</w:t>
            </w:r>
            <w:r w:rsidRPr="00075D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от, кто производит</w:t>
            </w:r>
            <w:r w:rsidRPr="00075D2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075D2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заправку</w:t>
            </w:r>
            <w:r w:rsidRPr="00075D2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075D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машин топливом.</w:t>
            </w:r>
          </w:p>
        </w:tc>
      </w:tr>
      <w:tr w:rsidR="00FC5896" w:rsidRPr="00075D2F" w:rsidTr="00FC5896">
        <w:tc>
          <w:tcPr>
            <w:tcW w:w="817" w:type="dxa"/>
          </w:tcPr>
          <w:p w:rsidR="00FC5896" w:rsidRPr="00FC5896" w:rsidRDefault="00FC5896" w:rsidP="00FC5896">
            <w:pPr>
              <w:pStyle w:val="a7"/>
              <w:numPr>
                <w:ilvl w:val="0"/>
                <w:numId w:val="12"/>
              </w:num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781" w:type="dxa"/>
          </w:tcPr>
          <w:p w:rsidR="00FC5896" w:rsidRPr="00075D2F" w:rsidRDefault="00FC5896" w:rsidP="00AF1E06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75D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Повар</w:t>
            </w:r>
            <w:r w:rsidRPr="00075D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</w:t>
            </w:r>
            <w:r w:rsidRPr="00075D2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075D2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это</w:t>
            </w:r>
            <w:r w:rsidRPr="00075D2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075D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человек, который занимается приготовлением пищи в</w:t>
            </w:r>
            <w:r w:rsidRPr="00075D2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075D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заведениях общественного питания. </w:t>
            </w:r>
          </w:p>
        </w:tc>
      </w:tr>
    </w:tbl>
    <w:p w:rsidR="0003306D" w:rsidRPr="00244949" w:rsidRDefault="0003306D" w:rsidP="0024494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44949" w:rsidRDefault="00DC4B9F" w:rsidP="000E5FF8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C4B9F">
        <w:rPr>
          <w:noProof/>
          <w:lang w:eastAsia="ru-RU"/>
        </w:rPr>
        <w:pict>
          <v:shape id="_x0000_s1030" type="#_x0000_t136" style="position:absolute;margin-left:412.45pt;margin-top:141.6pt;width:49.55pt;height:44.05pt;z-index:251675648" fillcolor="#4e6128 [1606]" stroked="f">
            <v:shadow on="t" color="#b2b2b2" opacity="52429f" offset="3pt"/>
            <v:textpath style="font-family:&quot;Times New Roman&quot;;v-text-kern:t" trim="t" fitpath="t" string="8"/>
          </v:shape>
        </w:pict>
      </w:r>
      <w:r w:rsidRPr="00DC4B9F">
        <w:rPr>
          <w:noProof/>
        </w:rPr>
        <w:pict>
          <v:shape id="_x0000_s1029" type="#_x0000_t136" style="position:absolute;margin-left:156.65pt;margin-top:141.6pt;width:49.55pt;height:44.05pt;z-index:251674624" fillcolor="#4e6128 [1606]" stroked="f">
            <v:shadow on="t" color="#b2b2b2" opacity="52429f" offset="3pt"/>
            <v:textpath style="font-family:&quot;Times New Roman&quot;;v-text-kern:t" trim="t" fitpath="t" string="2"/>
          </v:shape>
        </w:pict>
      </w:r>
      <w:r w:rsidR="00FC5896">
        <w:rPr>
          <w:noProof/>
          <w:lang w:eastAsia="ru-RU"/>
        </w:rPr>
        <w:drawing>
          <wp:inline distT="0" distB="0" distL="0" distR="0">
            <wp:extent cx="2635250" cy="1974020"/>
            <wp:effectExtent l="133350" t="76200" r="127000" b="83380"/>
            <wp:docPr id="14" name="Рисунок 4" descr="http://supersadovnik.net/wp-content/uploads/2014/01/hlebor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upersadovnik.net/wp-content/uploads/2014/01/hleborob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016" cy="1973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C5896" w:rsidRPr="00BC0021">
        <w:rPr>
          <w:rFonts w:ascii="Times New Roman" w:eastAsia="Times New Roman" w:hAnsi="Times New Roman" w:cs="Times New Roman"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908300" cy="1969714"/>
            <wp:effectExtent l="95250" t="76200" r="101600" b="87686"/>
            <wp:docPr id="16" name="Рисунок 1" descr="Чем занимается мелиор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м занимается мелиоратор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8" cy="1970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C5896" w:rsidRDefault="00FC5896" w:rsidP="000E5FF8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C5896" w:rsidRDefault="00FC5896" w:rsidP="000E5FF8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C5896" w:rsidRDefault="00FC5896" w:rsidP="000E5FF8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C5896" w:rsidRDefault="00DC4B9F" w:rsidP="000E5FF8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C4B9F">
        <w:rPr>
          <w:rFonts w:ascii="Times New Roman" w:eastAsia="Times New Roman" w:hAnsi="Times New Roman" w:cs="Times New Roman"/>
          <w:bCs/>
          <w:noProof/>
          <w:color w:val="333333"/>
          <w:sz w:val="24"/>
          <w:szCs w:val="24"/>
          <w:lang w:eastAsia="ru-RU"/>
        </w:rPr>
        <w:lastRenderedPageBreak/>
        <w:pict>
          <v:shape id="_x0000_s1037" type="#_x0000_t136" style="position:absolute;margin-left:433.25pt;margin-top:123.65pt;width:49.55pt;height:44.05pt;z-index:251680768" fillcolor="#4e6128 [1606]" strokecolor="black [3213]">
            <v:shadow on="t" color="#b2b2b2" opacity="52429f" offset="3pt"/>
            <v:textpath style="font-family:&quot;Times New Roman&quot;;v-text-kern:t" trim="t" fitpath="t" string="6"/>
          </v:shape>
        </w:pict>
      </w:r>
      <w:r w:rsidRPr="00DC4B9F">
        <w:rPr>
          <w:noProof/>
          <w:lang w:eastAsia="ru-RU"/>
        </w:rPr>
        <w:pict>
          <v:shape id="_x0000_s1033" type="#_x0000_t136" style="position:absolute;margin-left:165.25pt;margin-top:135.55pt;width:49.55pt;height:44.05pt;z-index:251677696" fillcolor="#4e6128 [1606]" strokecolor="black [3213]">
            <v:shadow on="t" color="#b2b2b2" opacity="52429f" offset="3pt"/>
            <v:textpath style="font-family:&quot;Times New Roman&quot;;v-text-kern:t" trim="t" fitpath="t" string="3"/>
          </v:shape>
        </w:pict>
      </w:r>
      <w:r w:rsidR="00FC5896">
        <w:rPr>
          <w:noProof/>
          <w:lang w:eastAsia="ru-RU"/>
        </w:rPr>
        <w:drawing>
          <wp:inline distT="0" distB="0" distL="0" distR="0">
            <wp:extent cx="2876550" cy="1986280"/>
            <wp:effectExtent l="95250" t="76200" r="95250" b="71120"/>
            <wp:docPr id="17" name="Рисунок 13" descr="http://www.slova.by/wp-content/uploads/2015/04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lova.by/wp-content/uploads/2015/04/3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r="3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86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C5896">
        <w:rPr>
          <w:noProof/>
          <w:lang w:eastAsia="ru-RU"/>
        </w:rPr>
        <w:drawing>
          <wp:inline distT="0" distB="0" distL="0" distR="0">
            <wp:extent cx="2855936" cy="1987550"/>
            <wp:effectExtent l="95250" t="76200" r="96814" b="69850"/>
            <wp:docPr id="19" name="Рисунок 10" descr="http://nashagazeta.info/wp-content/uploads/2015/12/ferm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ashagazeta.info/wp-content/uploads/2015/12/fermery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2810" b="4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36" cy="1987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C5896" w:rsidRDefault="00FC5896" w:rsidP="000E5FF8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C5896" w:rsidRDefault="00DC4B9F" w:rsidP="001273B8">
      <w:pPr>
        <w:shd w:val="clear" w:color="auto" w:fill="FFFFFF"/>
        <w:tabs>
          <w:tab w:val="left" w:pos="9822"/>
          <w:tab w:val="right" w:pos="10205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C4B9F">
        <w:rPr>
          <w:rFonts w:ascii="Times New Roman" w:eastAsia="Times New Roman" w:hAnsi="Times New Roman" w:cs="Times New Roman"/>
          <w:bCs/>
          <w:noProof/>
          <w:color w:val="333333"/>
          <w:sz w:val="24"/>
          <w:szCs w:val="24"/>
          <w:lang w:eastAsia="ru-RU"/>
        </w:rPr>
        <w:pict>
          <v:shape id="_x0000_s1038" type="#_x0000_t136" style="position:absolute;margin-left:183.75pt;margin-top:123.95pt;width:49.55pt;height:44.05pt;z-index:251681792" fillcolor="#4e6128 [1606]" strokecolor="black [3213]">
            <v:shadow on="t" color="#b2b2b2" opacity="52429f" offset="3pt"/>
            <v:textpath style="font-family:&quot;Times New Roman&quot;;v-text-kern:t" trim="t" fitpath="t" string="7"/>
          </v:shape>
        </w:pict>
      </w:r>
      <w:r w:rsidRPr="00DC4B9F">
        <w:rPr>
          <w:rFonts w:ascii="Times New Roman" w:eastAsia="Times New Roman" w:hAnsi="Times New Roman" w:cs="Times New Roman"/>
          <w:bCs/>
          <w:noProof/>
          <w:color w:val="333333"/>
          <w:sz w:val="24"/>
          <w:szCs w:val="24"/>
          <w:lang w:eastAsia="ru-RU"/>
        </w:rPr>
        <w:pict>
          <v:shape id="_x0000_s1035" type="#_x0000_t136" style="position:absolute;margin-left:433.25pt;margin-top:128.7pt;width:49.55pt;height:44.05pt;z-index:251678720" fillcolor="#4e6128 [1606]" strokecolor="black [3213]">
            <v:shadow on="t" color="#b2b2b2" opacity="52429f" offset="3pt"/>
            <v:textpath style="font-family:&quot;Times New Roman&quot;;v-text-kern:t" trim="t" fitpath="t" string="4"/>
          </v:shape>
        </w:pict>
      </w:r>
      <w:r w:rsidR="00FC5896" w:rsidRPr="009E044F">
        <w:rPr>
          <w:rFonts w:ascii="Times New Roman" w:eastAsia="Times New Roman" w:hAnsi="Times New Roman" w:cs="Times New Roman"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622550" cy="2096126"/>
            <wp:effectExtent l="133350" t="76200" r="120650" b="75574"/>
            <wp:docPr id="20" name="Рисунок 16" descr="http://tkaim.kz/images/stories/foto_kol/mehaniki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kaim.kz/images/stories/foto_kol/mehaniki/image00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r="23970" b="18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20961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C5896">
        <w:rPr>
          <w:noProof/>
          <w:lang w:eastAsia="ru-RU"/>
        </w:rPr>
        <w:drawing>
          <wp:inline distT="0" distB="0" distL="0" distR="0">
            <wp:extent cx="2842260" cy="2048510"/>
            <wp:effectExtent l="133350" t="76200" r="110490" b="85090"/>
            <wp:docPr id="26" name="Рисунок 22" descr="https://atgarant.ru/drive/files/public/atg_orders_1894_36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tgarant.ru/drive/files/public/atg_orders_1894_3617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7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048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273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r w:rsidR="001273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</w:p>
    <w:p w:rsidR="00FC5896" w:rsidRDefault="00DC4B9F" w:rsidP="000E5FF8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C4B9F">
        <w:rPr>
          <w:rFonts w:ascii="Times New Roman" w:eastAsia="Times New Roman" w:hAnsi="Times New Roman" w:cs="Times New Roman"/>
          <w:bCs/>
          <w:noProof/>
          <w:color w:val="333333"/>
          <w:sz w:val="24"/>
          <w:szCs w:val="24"/>
          <w:lang w:eastAsia="ru-RU"/>
        </w:rPr>
        <w:pict>
          <v:shape id="_x0000_s1036" type="#_x0000_t136" style="position:absolute;margin-left:433.25pt;margin-top:126.75pt;width:49.55pt;height:44.05pt;z-index:251679744" fillcolor="#4e6128 [1606]" strokecolor="black [3213]">
            <v:shadow on="t" color="#b2b2b2" opacity="52429f" offset="3pt"/>
            <v:textpath style="font-family:&quot;Times New Roman&quot;;v-text-kern:t" trim="t" fitpath="t" string="5"/>
          </v:shape>
        </w:pict>
      </w:r>
      <w:r w:rsidRPr="00DC4B9F">
        <w:rPr>
          <w:noProof/>
          <w:lang w:eastAsia="ru-RU"/>
        </w:rPr>
        <w:pict>
          <v:shape id="_x0000_s1031" type="#_x0000_t136" style="position:absolute;margin-left:165.25pt;margin-top:120pt;width:49.55pt;height:44.05pt;z-index:251676672" fillcolor="#4e6128 [1606]" strokecolor="black [3213]">
            <v:shadow on="t" color="#b2b2b2" opacity="52429f" offset="3pt"/>
            <v:textpath style="font-family:&quot;Times New Roman&quot;;v-text-kern:t" trim="t" fitpath="t" string="1"/>
          </v:shape>
        </w:pict>
      </w:r>
      <w:r w:rsidR="00FC5896">
        <w:rPr>
          <w:noProof/>
          <w:lang w:eastAsia="ru-RU"/>
        </w:rPr>
        <w:drawing>
          <wp:inline distT="0" distB="0" distL="0" distR="0">
            <wp:extent cx="2696855" cy="2028497"/>
            <wp:effectExtent l="133350" t="76200" r="122545" b="86053"/>
            <wp:docPr id="28" name="Рисунок 25" descr="http://moyaokruga.ru/img/image_detail_new2/330b2e03-39c4-4199-943a-9562ec3c41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oyaokruga.ru/img/image_detail_new2/330b2e03-39c4-4199-943a-9562ec3c411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26" cy="20281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C5896" w:rsidRPr="00633229">
        <w:rPr>
          <w:rFonts w:ascii="Times New Roman" w:eastAsia="Times New Roman" w:hAnsi="Times New Roman" w:cs="Times New Roman"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784144" cy="2026692"/>
            <wp:effectExtent l="133350" t="76200" r="111456" b="87858"/>
            <wp:docPr id="29" name="Рисунок 28" descr="http://kleinburd.ru/news/wp-content/uploads/2014/10/09-990x5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kleinburd.ru/news/wp-content/uploads/2014/10/09-990x55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6554" r="6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44" cy="20266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C5896" w:rsidRDefault="00DC4B9F" w:rsidP="000E5FF8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C4B9F">
        <w:rPr>
          <w:rFonts w:ascii="Times New Roman" w:eastAsia="Times New Roman" w:hAnsi="Times New Roman" w:cs="Times New Roman"/>
          <w:bCs/>
          <w:noProof/>
          <w:color w:val="333333"/>
          <w:sz w:val="24"/>
          <w:szCs w:val="24"/>
          <w:lang w:eastAsia="ru-RU"/>
        </w:rPr>
        <w:pict>
          <v:shape id="_x0000_s1040" type="#_x0000_t136" style="position:absolute;margin-left:438.75pt;margin-top:150.7pt;width:49.55pt;height:44.05pt;z-index:251683840" fillcolor="#4e6128 [1606]" strokecolor="black [3213]">
            <v:shadow on="t" color="#b2b2b2" opacity="52429f" offset="3pt"/>
            <v:textpath style="font-family:&quot;Times New Roman&quot;;v-text-kern:t" trim="t" fitpath="t" string="10"/>
          </v:shape>
        </w:pict>
      </w:r>
      <w:r w:rsidRPr="00DC4B9F">
        <w:rPr>
          <w:rFonts w:ascii="Times New Roman" w:eastAsia="Times New Roman" w:hAnsi="Times New Roman" w:cs="Times New Roman"/>
          <w:bCs/>
          <w:noProof/>
          <w:color w:val="333333"/>
          <w:sz w:val="24"/>
          <w:szCs w:val="24"/>
          <w:lang w:eastAsia="ru-RU"/>
        </w:rPr>
        <w:pict>
          <v:shape id="_x0000_s1039" type="#_x0000_t136" style="position:absolute;margin-left:177.25pt;margin-top:157.45pt;width:49.55pt;height:44.05pt;z-index:251682816" fillcolor="#4e6128 [1606]" strokecolor="black [3213]">
            <v:shadow on="t" color="#b2b2b2" opacity="52429f" offset="3pt"/>
            <v:textpath style="font-family:&quot;Times New Roman&quot;;v-text-kern:t" trim="t" fitpath="t" string="9"/>
          </v:shape>
        </w:pict>
      </w:r>
      <w:r w:rsidR="00FC5896">
        <w:rPr>
          <w:noProof/>
          <w:lang w:eastAsia="ru-RU"/>
        </w:rPr>
        <w:drawing>
          <wp:inline distT="0" distB="0" distL="0" distR="0">
            <wp:extent cx="2817509" cy="2117090"/>
            <wp:effectExtent l="133350" t="76200" r="116191" b="73660"/>
            <wp:docPr id="32" name="Рисунок 31" descr="http://medyn-zarya.ru/media/2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edyn-zarya.ru/media/219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84" cy="21175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C5896">
        <w:rPr>
          <w:noProof/>
          <w:lang w:eastAsia="ru-RU"/>
        </w:rPr>
        <w:drawing>
          <wp:inline distT="0" distB="0" distL="0" distR="0">
            <wp:extent cx="3034693" cy="2113915"/>
            <wp:effectExtent l="114300" t="76200" r="108557" b="76835"/>
            <wp:docPr id="34" name="Рисунок 37" descr="http://casual-clothes.ru/img/1435/ID-117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asual-clothes.ru/img/1435/ID-117442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21368" r="7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93" cy="2113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C5896" w:rsidRPr="00075D2F" w:rsidRDefault="00FC5896" w:rsidP="000E5FF8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C5896" w:rsidRDefault="00FC5896" w:rsidP="00244949">
      <w:pPr>
        <w:shd w:val="clear" w:color="auto" w:fill="FFFFFF"/>
        <w:tabs>
          <w:tab w:val="left" w:pos="1032"/>
        </w:tabs>
        <w:spacing w:after="0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BC0021" w:rsidRDefault="00244949" w:rsidP="00244949">
      <w:pPr>
        <w:shd w:val="clear" w:color="auto" w:fill="FFFFFF"/>
        <w:tabs>
          <w:tab w:val="left" w:pos="1032"/>
        </w:tabs>
        <w:spacing w:after="0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ab/>
      </w:r>
    </w:p>
    <w:p w:rsidR="00244949" w:rsidRDefault="00244949" w:rsidP="00FC5896">
      <w:pPr>
        <w:shd w:val="clear" w:color="auto" w:fill="FFFFFF"/>
        <w:tabs>
          <w:tab w:val="left" w:pos="1032"/>
        </w:tabs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Дидактическая игра </w:t>
      </w:r>
      <w:r w:rsidRPr="002449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«Сезонная работа на поле»</w:t>
      </w:r>
    </w:p>
    <w:p w:rsidR="001273B8" w:rsidRDefault="001273B8" w:rsidP="001273B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273B8" w:rsidRPr="001273B8" w:rsidRDefault="001273B8" w:rsidP="001273B8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Задание:</w:t>
      </w:r>
      <w:r w:rsidRPr="00522FBD">
        <w:rPr>
          <w:rFonts w:ascii="Arial" w:hAnsi="Arial" w:cs="Arial"/>
          <w:color w:val="333333"/>
          <w:sz w:val="16"/>
          <w:szCs w:val="16"/>
          <w:shd w:val="clear" w:color="auto" w:fill="FFFFFF"/>
        </w:rPr>
        <w:t xml:space="preserve"> </w:t>
      </w:r>
      <w:r w:rsidRPr="007447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детям раздаются карточки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7447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картинки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7447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они должны правильно определить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последовательность сезонных работ на поле</w:t>
      </w:r>
      <w:r w:rsidR="00360F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1 до 9</w:t>
      </w:r>
      <w:r w:rsidRPr="007447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Правильный ответ транслируется через проектор, проводится беседа. </w:t>
      </w:r>
    </w:p>
    <w:p w:rsidR="003C0A38" w:rsidRPr="001273B8" w:rsidRDefault="003C0A38" w:rsidP="003C0A3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73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Идет снегозадержание на полях.</w:t>
      </w:r>
      <w:r w:rsidR="00244949" w:rsidRPr="001273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5D4DF5" w:rsidRPr="001273B8" w:rsidRDefault="003C0A38" w:rsidP="003C0A3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73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Поля пашу</w:t>
      </w:r>
      <w:r w:rsidR="005D4DF5" w:rsidRPr="001273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т.</w:t>
      </w:r>
    </w:p>
    <w:p w:rsidR="003C0A38" w:rsidRPr="001273B8" w:rsidRDefault="005D4DF5" w:rsidP="003C0A3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73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Поля </w:t>
      </w:r>
      <w:r w:rsidR="003C0A38" w:rsidRPr="001273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удобряют.</w:t>
      </w:r>
    </w:p>
    <w:p w:rsidR="003C0A38" w:rsidRPr="001273B8" w:rsidRDefault="003C0A38" w:rsidP="003C0A3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73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Боронят поля.</w:t>
      </w:r>
    </w:p>
    <w:p w:rsidR="003C0A38" w:rsidRPr="001273B8" w:rsidRDefault="003C0A38" w:rsidP="003C0A3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73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Сеют зерно.</w:t>
      </w:r>
    </w:p>
    <w:p w:rsidR="003C0A38" w:rsidRPr="001273B8" w:rsidRDefault="003C0A38" w:rsidP="003C0A3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73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Опыляют поля, уничтожают вредителей.</w:t>
      </w:r>
    </w:p>
    <w:p w:rsidR="003C0A38" w:rsidRPr="001273B8" w:rsidRDefault="003C0A38" w:rsidP="003C0A3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73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Идет сбор урожая.</w:t>
      </w:r>
    </w:p>
    <w:p w:rsidR="003C0A38" w:rsidRPr="001273B8" w:rsidRDefault="003C0A38" w:rsidP="003C0A3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73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Зерно везут в закрома, в бункеры, в зернохранилище или на мукомольный завод.</w:t>
      </w:r>
    </w:p>
    <w:p w:rsidR="00535204" w:rsidRDefault="009251FA" w:rsidP="001273B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73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Хранение зерна</w:t>
      </w:r>
    </w:p>
    <w:p w:rsidR="001273B8" w:rsidRDefault="00DC4B9F" w:rsidP="001273B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C4B9F">
        <w:rPr>
          <w:noProof/>
          <w:lang w:eastAsia="ru-RU"/>
        </w:rPr>
        <w:pict>
          <v:shape id="_x0000_s1042" type="#_x0000_t136" style="position:absolute;margin-left:454.15pt;margin-top:135.05pt;width:49.55pt;height:44.05pt;z-index:251685888" fillcolor="#4e6128 [1606]" strokecolor="black [3213]">
            <v:shadow on="t" color="#b2b2b2" opacity="52429f" offset="3pt"/>
            <v:textpath style="font-family:&quot;Times New Roman&quot;;v-text-kern:t" trim="t" fitpath="t" string="2"/>
          </v:shape>
        </w:pict>
      </w:r>
      <w:r w:rsidRPr="00DC4B9F">
        <w:rPr>
          <w:noProof/>
          <w:lang w:eastAsia="ru-RU"/>
        </w:rPr>
        <w:pict>
          <v:shape id="_x0000_s1041" type="#_x0000_t136" style="position:absolute;margin-left:177.25pt;margin-top:127.8pt;width:49.55pt;height:44.05pt;z-index:251684864" fillcolor="#4e6128 [1606]" strokecolor="black [3213]">
            <v:shadow on="t" color="#b2b2b2" opacity="52429f" offset="3pt"/>
            <v:textpath style="font-family:&quot;Times New Roman&quot;;v-text-kern:t" trim="t" fitpath="t" string="1"/>
          </v:shape>
        </w:pict>
      </w:r>
      <w:r w:rsidR="001273B8">
        <w:rPr>
          <w:noProof/>
          <w:lang w:eastAsia="ru-RU"/>
        </w:rPr>
        <w:drawing>
          <wp:inline distT="0" distB="0" distL="0" distR="0">
            <wp:extent cx="2930825" cy="2195831"/>
            <wp:effectExtent l="114300" t="76200" r="98125" b="71119"/>
            <wp:docPr id="38" name="Рисунок 40" descr="http://agronationale.ru/upload/news/7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agronationale.ru/upload/news/76/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822" cy="21973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273B8">
        <w:rPr>
          <w:noProof/>
          <w:lang w:eastAsia="ru-RU"/>
        </w:rPr>
        <w:drawing>
          <wp:inline distT="0" distB="0" distL="0" distR="0">
            <wp:extent cx="2999836" cy="2159067"/>
            <wp:effectExtent l="114300" t="76200" r="105314" b="88833"/>
            <wp:docPr id="41" name="Рисунок 91" descr="http://www.ogorod.ru/get_img?ImageWidth=640&amp;ImageHeight=427&amp;ImageId=28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ogorod.ru/get_img?ImageWidth=640&amp;ImageHeight=427&amp;ImageId=2813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90" cy="21609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273B8" w:rsidRDefault="00DC4B9F" w:rsidP="001273B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C4B9F">
        <w:rPr>
          <w:noProof/>
          <w:lang w:eastAsia="ru-RU"/>
        </w:rPr>
        <w:pict>
          <v:shape id="_x0000_s1044" type="#_x0000_t136" style="position:absolute;margin-left:189.25pt;margin-top:136.9pt;width:49.55pt;height:44.05pt;z-index:251687936" fillcolor="#4e6128 [1606]" strokecolor="black [3213]">
            <v:shadow on="t" color="#b2b2b2" opacity="52429f" offset="3pt"/>
            <v:textpath style="font-family:&quot;Times New Roman&quot;;v-text-kern:t" trim="t" fitpath="t" string="4"/>
          </v:shape>
        </w:pict>
      </w:r>
      <w:r w:rsidRPr="00DC4B9F">
        <w:rPr>
          <w:noProof/>
          <w:lang w:eastAsia="ru-RU"/>
        </w:rPr>
        <w:pict>
          <v:shape id="_x0000_s1043" type="#_x0000_t136" style="position:absolute;margin-left:448.7pt;margin-top:130.1pt;width:49.55pt;height:44.05pt;z-index:251686912" fillcolor="#4e6128 [1606]" strokecolor="black [3213]">
            <v:shadow on="t" color="#b2b2b2" opacity="52429f" offset="3pt"/>
            <v:textpath style="font-family:&quot;Times New Roman&quot;;v-text-kern:t" trim="t" fitpath="t" string="3"/>
          </v:shape>
        </w:pict>
      </w:r>
      <w:r w:rsidR="001273B8">
        <w:rPr>
          <w:noProof/>
          <w:lang w:eastAsia="ru-RU"/>
        </w:rPr>
        <w:drawing>
          <wp:inline distT="0" distB="0" distL="0" distR="0">
            <wp:extent cx="2970345" cy="2123536"/>
            <wp:effectExtent l="114300" t="76200" r="96705" b="86264"/>
            <wp:docPr id="44" name="Рисунок 82" descr="http://www.tltnews.ru/upload/news/15.04.2013/9dc8586da3f0e076900b6e5770678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tltnews.ru/upload/news/15.04.2013/9dc8586da3f0e076900b6e577067862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4030" r="12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31" cy="2126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273B8">
        <w:rPr>
          <w:noProof/>
          <w:lang w:eastAsia="ru-RU"/>
        </w:rPr>
        <w:drawing>
          <wp:inline distT="0" distB="0" distL="0" distR="0">
            <wp:extent cx="2758824" cy="2089570"/>
            <wp:effectExtent l="133350" t="76200" r="117726" b="82130"/>
            <wp:docPr id="46" name="Рисунок 85" descr="http://www.agrokapital.ru/assets/files/2015/09/vneseniye-udobre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agrokapital.ru/assets/files/2015/09/vneseniye-udobreniy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11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824" cy="2089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273B8" w:rsidRDefault="001273B8" w:rsidP="001273B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273B8" w:rsidRDefault="001273B8" w:rsidP="001273B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273B8" w:rsidRDefault="001273B8" w:rsidP="001273B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273B8" w:rsidRDefault="001273B8" w:rsidP="001273B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273B8" w:rsidRDefault="00DC4B9F" w:rsidP="001273B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C4B9F">
        <w:rPr>
          <w:noProof/>
          <w:lang w:eastAsia="ru-RU"/>
        </w:rPr>
        <w:lastRenderedPageBreak/>
        <w:pict>
          <v:shape id="_x0000_s1046" type="#_x0000_t136" style="position:absolute;margin-left:455.9pt;margin-top:139.05pt;width:49.55pt;height:44.05pt;z-index:251689984" fillcolor="#4e6128 [1606]" strokecolor="black [3213]">
            <v:shadow on="t" color="#b2b2b2" opacity="52429f" offset="3pt"/>
            <v:textpath style="font-family:&quot;Times New Roman&quot;;v-text-kern:t" trim="t" fitpath="t" string="6"/>
          </v:shape>
        </w:pict>
      </w:r>
      <w:r w:rsidRPr="00DC4B9F">
        <w:rPr>
          <w:noProof/>
          <w:lang w:eastAsia="ru-RU"/>
        </w:rPr>
        <w:pict>
          <v:shape id="_x0000_s1045" type="#_x0000_t136" style="position:absolute;margin-left:198.05pt;margin-top:131.8pt;width:49.55pt;height:44.05pt;z-index:251688960" fillcolor="#4e6128 [1606]" strokecolor="black [3213]">
            <v:shadow on="t" color="#b2b2b2" opacity="52429f" offset="3pt"/>
            <v:textpath style="font-family:&quot;Times New Roman&quot;;v-text-kern:t" trim="t" fitpath="t" string="5"/>
          </v:shape>
        </w:pict>
      </w:r>
      <w:r w:rsidR="001273B8">
        <w:rPr>
          <w:noProof/>
          <w:lang w:eastAsia="ru-RU"/>
        </w:rPr>
        <w:drawing>
          <wp:inline distT="0" distB="0" distL="0" distR="0">
            <wp:extent cx="3060221" cy="2083000"/>
            <wp:effectExtent l="114300" t="76200" r="102079" b="88700"/>
            <wp:docPr id="47" name="Рисунок 97" descr="http://krasnodar.grainboard.ru/data/news/345906/10848016_fot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krasnodar.grainboard.ru/data/news/345906/10848016_foto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5855" r="5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936" cy="20848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273B8" w:rsidRPr="009251FA">
        <w:rPr>
          <w:rFonts w:ascii="Times New Roman" w:eastAsia="Times New Roman" w:hAnsi="Times New Roman" w:cs="Times New Roman"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984380" cy="2138063"/>
            <wp:effectExtent l="114300" t="76200" r="101720" b="71737"/>
            <wp:docPr id="49" name="Рисунок 100" descr="http://gulh.omskportal.ru/ru/RegionalPublicAuthorities/executivelist/GULH/news/2014/02/24/1393246693791/PageContent/0/image/33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gulh.omskportal.ru/ru/RegionalPublicAuthorities/executivelist/GULH/news/2014/02/24/1393246693791/PageContent/0/image/3378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19559" r="1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53" cy="2140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273B8" w:rsidRDefault="00DC4B9F" w:rsidP="001273B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C4B9F">
        <w:rPr>
          <w:noProof/>
          <w:lang w:eastAsia="ru-RU"/>
        </w:rPr>
        <w:pict>
          <v:shape id="_x0000_s1048" type="#_x0000_t136" style="position:absolute;margin-left:442.35pt;margin-top:160.35pt;width:49.55pt;height:44.05pt;z-index:251692032" fillcolor="#4e6128 [1606]" strokecolor="black [3213]">
            <v:shadow on="t" color="#b2b2b2" opacity="52429f" offset="3pt"/>
            <v:textpath style="font-family:&quot;Times New Roman&quot;;v-text-kern:t" trim="t" fitpath="t" string="8"/>
          </v:shape>
        </w:pict>
      </w:r>
      <w:r w:rsidRPr="00DC4B9F">
        <w:rPr>
          <w:noProof/>
          <w:lang w:eastAsia="ru-RU"/>
        </w:rPr>
        <w:pict>
          <v:shape id="_x0000_s1047" type="#_x0000_t136" style="position:absolute;margin-left:188.3pt;margin-top:155.65pt;width:49.55pt;height:44.05pt;z-index:251691008" fillcolor="#4e6128 [1606]" strokecolor="black [3213]">
            <v:shadow on="t" color="#b2b2b2" opacity="52429f" offset="3pt"/>
            <v:textpath style="font-family:&quot;Times New Roman&quot;;v-text-kern:t" trim="t" fitpath="t" string="7"/>
          </v:shape>
        </w:pict>
      </w:r>
      <w:r w:rsidR="001273B8">
        <w:rPr>
          <w:noProof/>
          <w:lang w:eastAsia="ru-RU"/>
        </w:rPr>
        <w:drawing>
          <wp:inline distT="0" distB="0" distL="0" distR="0">
            <wp:extent cx="2913079" cy="2235679"/>
            <wp:effectExtent l="95250" t="76200" r="96821" b="88421"/>
            <wp:docPr id="50" name="Рисунок 103" descr="http://www.anypics.ru/pic/201211/1920x1200/anypics.ru-26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anypics.ru/pic/201211/1920x1200/anypics.ru-2637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5705" t="11585" r="19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964" cy="22448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273B8">
        <w:rPr>
          <w:noProof/>
          <w:lang w:eastAsia="ru-RU"/>
        </w:rPr>
        <w:drawing>
          <wp:inline distT="0" distB="0" distL="0" distR="0">
            <wp:extent cx="3042968" cy="2223139"/>
            <wp:effectExtent l="114300" t="76200" r="100282" b="81911"/>
            <wp:docPr id="52" name="Рисунок 112" descr="http://august.in.ua/sites/default/files/image/news/shutterstock_8429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august.in.ua/sites/default/files/image/news/shutterstock_8429354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10250" t="5698" r="11543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483" cy="22278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273B8" w:rsidRPr="001273B8" w:rsidRDefault="00DC4B9F" w:rsidP="001273B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C4B9F">
        <w:rPr>
          <w:noProof/>
          <w:lang w:eastAsia="ru-RU"/>
        </w:rPr>
        <w:pict>
          <v:shape id="_x0000_s1050" type="#_x0000_t136" style="position:absolute;margin-left:442.35pt;margin-top:177.25pt;width:49.55pt;height:44.05pt;z-index:251694080" fillcolor="#4e6128 [1606]" strokecolor="black [3213]">
            <v:shadow on="t" color="#b2b2b2" opacity="52429f" offset="3pt"/>
            <v:textpath style="font-family:&quot;Times New Roman&quot;;v-text-kern:t" trim="t" fitpath="t" string="10"/>
          </v:shape>
        </w:pict>
      </w:r>
      <w:r w:rsidRPr="00DC4B9F">
        <w:rPr>
          <w:noProof/>
          <w:lang w:eastAsia="ru-RU"/>
        </w:rPr>
        <w:pict>
          <v:shape id="_x0000_s1049" type="#_x0000_t136" style="position:absolute;margin-left:178.15pt;margin-top:165.25pt;width:49.55pt;height:44.05pt;z-index:251693056" fillcolor="#4e6128 [1606]" strokecolor="black [3213]">
            <v:shadow on="t" color="#b2b2b2" opacity="52429f" offset="3pt"/>
            <v:textpath style="font-family:&quot;Times New Roman&quot;;v-text-kern:t" trim="t" fitpath="t" string="9"/>
          </v:shape>
        </w:pict>
      </w:r>
      <w:r w:rsidR="001273B8">
        <w:rPr>
          <w:noProof/>
          <w:lang w:eastAsia="ru-RU"/>
        </w:rPr>
        <w:drawing>
          <wp:inline distT="0" distB="0" distL="0" distR="0">
            <wp:extent cx="2890386" cy="2421015"/>
            <wp:effectExtent l="95250" t="76200" r="100464" b="74535"/>
            <wp:docPr id="53" name="Рисунок 106" descr="http://www.chhp.ru/UserFiles/Material/201504/30/78e44e02-a92e-4c4c-aca3-7cd6b873c455/uc_Ph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chhp.ru/UserFiles/Material/201504/30/78e44e02-a92e-4c4c-aca3-7cd6b873c455/uc_Photo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768" cy="24288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273B8">
        <w:rPr>
          <w:noProof/>
          <w:lang w:eastAsia="ru-RU"/>
        </w:rPr>
        <w:drawing>
          <wp:inline distT="0" distB="0" distL="0" distR="0">
            <wp:extent cx="3055896" cy="2363011"/>
            <wp:effectExtent l="95250" t="76200" r="106404" b="75389"/>
            <wp:docPr id="55" name="Рисунок 109" descr="http://elevatorist.com/media/news/original/00/01/1005/elevator-zerno-2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elevatorist.com/media/news/original/00/01/1005/elevator-zerno-258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46" cy="23676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C0A38" w:rsidRDefault="003C0A38" w:rsidP="0019436B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3C0A38" w:rsidRDefault="003C0A38" w:rsidP="0019436B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1464EE" w:rsidRDefault="001464EE" w:rsidP="0019436B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1464EE" w:rsidRDefault="001464EE" w:rsidP="0019436B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1464EE" w:rsidRDefault="001464EE" w:rsidP="0019436B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1464EE" w:rsidRDefault="001464EE" w:rsidP="0019436B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1464EE" w:rsidRDefault="001464EE" w:rsidP="0019436B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9D52D6" w:rsidRDefault="009D52D6" w:rsidP="0019436B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1464EE" w:rsidRDefault="001464EE" w:rsidP="0019436B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1464EE" w:rsidRDefault="001464EE" w:rsidP="0019436B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787D70" w:rsidRPr="00535D59" w:rsidRDefault="00787D70" w:rsidP="00535D59">
      <w:pPr>
        <w:shd w:val="clear" w:color="auto" w:fill="FFFFFF"/>
        <w:spacing w:after="0"/>
        <w:jc w:val="right"/>
        <w:rPr>
          <w:rStyle w:val="a6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ПРИЛОЖЕНИЕ 4 </w:t>
      </w:r>
    </w:p>
    <w:p w:rsidR="00FF65A0" w:rsidRPr="00075D2F" w:rsidRDefault="00787D70" w:rsidP="00535D59">
      <w:pPr>
        <w:pStyle w:val="a5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Style w:val="a6"/>
          <w:sz w:val="28"/>
          <w:szCs w:val="28"/>
          <w:bdr w:val="none" w:sz="0" w:space="0" w:color="auto" w:frame="1"/>
        </w:rPr>
      </w:pPr>
      <w:r w:rsidRPr="00075D2F">
        <w:rPr>
          <w:rStyle w:val="a6"/>
          <w:sz w:val="28"/>
          <w:szCs w:val="28"/>
          <w:bdr w:val="none" w:sz="0" w:space="0" w:color="auto" w:frame="1"/>
        </w:rPr>
        <w:t>ПРЕДМЕТНО – ИГРОВАЯ СРЕДА</w:t>
      </w:r>
    </w:p>
    <w:p w:rsidR="00ED0EAA" w:rsidRPr="00364DBF" w:rsidRDefault="0034292E" w:rsidP="00364DBF">
      <w:pPr>
        <w:pStyle w:val="a5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  <w:r w:rsidRPr="00364DBF">
        <w:rPr>
          <w:b/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4281170</wp:posOffset>
            </wp:positionH>
            <wp:positionV relativeFrom="paragraph">
              <wp:posOffset>521970</wp:posOffset>
            </wp:positionV>
            <wp:extent cx="2457450" cy="4629150"/>
            <wp:effectExtent l="19050" t="0" r="0" b="0"/>
            <wp:wrapThrough wrapText="bothSides">
              <wp:wrapPolygon edited="0">
                <wp:start x="-167" y="0"/>
                <wp:lineTo x="-167" y="21511"/>
                <wp:lineTo x="21600" y="21511"/>
                <wp:lineTo x="21600" y="0"/>
                <wp:lineTo x="-167" y="0"/>
              </wp:wrapPolygon>
            </wp:wrapThrough>
            <wp:docPr id="37" name="Рисунок 34" descr="http://www.ua.all.biz/img/ua/service_catalog/310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ua.all.biz/img/ua/service_catalog/310317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24013" r="22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4DBF">
        <w:rPr>
          <w:b/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-377190</wp:posOffset>
            </wp:positionH>
            <wp:positionV relativeFrom="margin">
              <wp:posOffset>973455</wp:posOffset>
            </wp:positionV>
            <wp:extent cx="2292985" cy="4800600"/>
            <wp:effectExtent l="19050" t="0" r="0" b="0"/>
            <wp:wrapSquare wrapText="bothSides"/>
            <wp:docPr id="65" name="Рисунок 65" descr="http://ronoteks.automatic.com.ua/images/overal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ronoteks.automatic.com.ua/images/overall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816" r="15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4DBF">
        <w:rPr>
          <w:b/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1448435</wp:posOffset>
            </wp:positionH>
            <wp:positionV relativeFrom="paragraph">
              <wp:posOffset>519430</wp:posOffset>
            </wp:positionV>
            <wp:extent cx="3124835" cy="1945640"/>
            <wp:effectExtent l="19050" t="0" r="0" b="0"/>
            <wp:wrapThrough wrapText="bothSides">
              <wp:wrapPolygon edited="0">
                <wp:start x="-132" y="0"/>
                <wp:lineTo x="-132" y="21360"/>
                <wp:lineTo x="21596" y="21360"/>
                <wp:lineTo x="21596" y="0"/>
                <wp:lineTo x="-132" y="0"/>
              </wp:wrapPolygon>
            </wp:wrapThrough>
            <wp:docPr id="66" name="Рисунок 1" descr="http://www.ukrboard.com.ua/imgs/board/41/120664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krboard.com.ua/imgs/board/41/1206641-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r="25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7D70" w:rsidRPr="00364DBF">
        <w:rPr>
          <w:rStyle w:val="a6"/>
          <w:b w:val="0"/>
          <w:sz w:val="28"/>
          <w:szCs w:val="28"/>
          <w:bdr w:val="none" w:sz="0" w:space="0" w:color="auto" w:frame="1"/>
        </w:rPr>
        <w:t>Костюмы (комбинезоны, кепки, халаты, фартуки, косынки</w:t>
      </w:r>
      <w:r w:rsidR="00237B16" w:rsidRPr="00364DBF">
        <w:rPr>
          <w:rStyle w:val="a6"/>
          <w:b w:val="0"/>
          <w:sz w:val="28"/>
          <w:szCs w:val="28"/>
          <w:bdr w:val="none" w:sz="0" w:space="0" w:color="auto" w:frame="1"/>
        </w:rPr>
        <w:t>, перчатки, респиратор</w:t>
      </w:r>
      <w:r w:rsidR="00535D59" w:rsidRPr="00364DBF">
        <w:rPr>
          <w:rStyle w:val="a6"/>
          <w:b w:val="0"/>
          <w:sz w:val="28"/>
          <w:szCs w:val="28"/>
          <w:bdr w:val="none" w:sz="0" w:space="0" w:color="auto" w:frame="1"/>
        </w:rPr>
        <w:t>, очки</w:t>
      </w:r>
      <w:r w:rsidR="00787D70" w:rsidRPr="00364DBF">
        <w:rPr>
          <w:rStyle w:val="a6"/>
          <w:b w:val="0"/>
          <w:sz w:val="28"/>
          <w:szCs w:val="28"/>
          <w:bdr w:val="none" w:sz="0" w:space="0" w:color="auto" w:frame="1"/>
        </w:rPr>
        <w:t>)</w:t>
      </w:r>
    </w:p>
    <w:p w:rsidR="00ED0EAA" w:rsidRDefault="00205A4E" w:rsidP="0019436B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205A4E">
        <w:t xml:space="preserve"> </w:t>
      </w:r>
    </w:p>
    <w:p w:rsidR="003478B9" w:rsidRPr="00205A4E" w:rsidRDefault="003478B9" w:rsidP="00205A4E">
      <w:pPr>
        <w:pStyle w:val="a5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333333"/>
        </w:rPr>
      </w:pPr>
    </w:p>
    <w:p w:rsidR="003478B9" w:rsidRDefault="003478B9" w:rsidP="00023C7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17"/>
          <w:szCs w:val="17"/>
        </w:rPr>
      </w:pPr>
    </w:p>
    <w:p w:rsidR="003478B9" w:rsidRDefault="003478B9" w:rsidP="00023C7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17"/>
          <w:szCs w:val="17"/>
        </w:rPr>
      </w:pPr>
    </w:p>
    <w:p w:rsidR="003478B9" w:rsidRDefault="003478B9" w:rsidP="00023C7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17"/>
          <w:szCs w:val="17"/>
        </w:rPr>
      </w:pPr>
    </w:p>
    <w:p w:rsidR="003478B9" w:rsidRDefault="003478B9" w:rsidP="00023C7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17"/>
          <w:szCs w:val="17"/>
        </w:rPr>
      </w:pPr>
    </w:p>
    <w:p w:rsidR="00535D59" w:rsidRDefault="00535D59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1451610</wp:posOffset>
            </wp:positionH>
            <wp:positionV relativeFrom="margin">
              <wp:posOffset>5159375</wp:posOffset>
            </wp:positionV>
            <wp:extent cx="3746500" cy="4838700"/>
            <wp:effectExtent l="19050" t="0" r="6350" b="0"/>
            <wp:wrapSquare wrapText="bothSides"/>
            <wp:docPr id="43" name="Рисунок 37" descr="http://cbpgroup.com.ua/images/joomlakassa/product/1/1.1.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bpgroup.com.ua/images/joomlakassa/product/1/1.1.2.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060" t="7572" r="8280" b="2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917E17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  <w:r>
        <w:rPr>
          <w:rStyle w:val="a6"/>
          <w:b w:val="0"/>
          <w:sz w:val="28"/>
          <w:szCs w:val="28"/>
          <w:bdr w:val="none" w:sz="0" w:space="0" w:color="auto" w:frame="1"/>
        </w:rPr>
        <w:t>15шт.</w:t>
      </w: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64DBF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144780</wp:posOffset>
            </wp:positionV>
            <wp:extent cx="1657350" cy="1866900"/>
            <wp:effectExtent l="19050" t="0" r="0" b="0"/>
            <wp:wrapThrough wrapText="bothSides">
              <wp:wrapPolygon edited="0">
                <wp:start x="-248" y="0"/>
                <wp:lineTo x="-248" y="21380"/>
                <wp:lineTo x="21600" y="21380"/>
                <wp:lineTo x="21600" y="0"/>
                <wp:lineTo x="-248" y="0"/>
              </wp:wrapPolygon>
            </wp:wrapThrough>
            <wp:docPr id="58" name="Рисунок 74" descr="http://www.shop.promtorgtula.ru/upload/iblock/009/0096854e3c684988402fa3a37beefc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shop.promtorgtula.ru/upload/iblock/009/0096854e3c684988402fa3a37beefcc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19173" r="18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55245</wp:posOffset>
            </wp:positionV>
            <wp:extent cx="1371600" cy="1009650"/>
            <wp:effectExtent l="19050" t="0" r="0" b="0"/>
            <wp:wrapThrough wrapText="bothSides">
              <wp:wrapPolygon edited="0">
                <wp:start x="13500" y="0"/>
                <wp:lineTo x="10200" y="408"/>
                <wp:lineTo x="6000" y="4075"/>
                <wp:lineTo x="6000" y="6521"/>
                <wp:lineTo x="4500" y="13042"/>
                <wp:lineTo x="-300" y="16709"/>
                <wp:lineTo x="-300" y="18747"/>
                <wp:lineTo x="5100" y="19562"/>
                <wp:lineTo x="7200" y="21192"/>
                <wp:lineTo x="7500" y="21192"/>
                <wp:lineTo x="12300" y="21192"/>
                <wp:lineTo x="12600" y="21192"/>
                <wp:lineTo x="14700" y="19562"/>
                <wp:lineTo x="17100" y="19562"/>
                <wp:lineTo x="21600" y="15487"/>
                <wp:lineTo x="21600" y="5298"/>
                <wp:lineTo x="18600" y="1630"/>
                <wp:lineTo x="15900" y="0"/>
                <wp:lineTo x="13500" y="0"/>
              </wp:wrapPolygon>
            </wp:wrapThrough>
            <wp:docPr id="67" name="Рисунок 4" descr="http://png-images.ru/wp-content/uploads/2015/01/cap_PNG5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ng-images.ru/wp-content/uploads/2015/01/cap_PNG5675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-469900</wp:posOffset>
            </wp:positionH>
            <wp:positionV relativeFrom="paragraph">
              <wp:posOffset>167005</wp:posOffset>
            </wp:positionV>
            <wp:extent cx="3425190" cy="4171950"/>
            <wp:effectExtent l="19050" t="0" r="3810" b="0"/>
            <wp:wrapThrough wrapText="bothSides">
              <wp:wrapPolygon edited="0">
                <wp:start x="-120" y="0"/>
                <wp:lineTo x="-120" y="21501"/>
                <wp:lineTo x="21624" y="21501"/>
                <wp:lineTo x="21624" y="0"/>
                <wp:lineTo x="-120" y="0"/>
              </wp:wrapPolygon>
            </wp:wrapThrough>
            <wp:docPr id="63" name="Рисунок 1" descr="http://lipinfo.ru/tahhalceh/img1804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pinfo.ru/tahhalceh/img180459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292E" w:rsidRDefault="00364DBF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24130</wp:posOffset>
            </wp:positionV>
            <wp:extent cx="2853690" cy="3962400"/>
            <wp:effectExtent l="19050" t="0" r="3810" b="0"/>
            <wp:wrapThrough wrapText="bothSides">
              <wp:wrapPolygon edited="0">
                <wp:start x="-144" y="0"/>
                <wp:lineTo x="-144" y="21496"/>
                <wp:lineTo x="21629" y="21496"/>
                <wp:lineTo x="21629" y="0"/>
                <wp:lineTo x="-144" y="0"/>
              </wp:wrapPolygon>
            </wp:wrapThrough>
            <wp:docPr id="54" name="Рисунок 71" descr="http://spechouse.aviatop.com.ua/image/cache/data/19454044_w200_h200_999578141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spechouse.aviatop.com.ua/image/cache/data/19454044_w200_h200_999578141-500x50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10458" r="17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842010</wp:posOffset>
            </wp:positionH>
            <wp:positionV relativeFrom="paragraph">
              <wp:posOffset>-1905</wp:posOffset>
            </wp:positionV>
            <wp:extent cx="4362450" cy="2495550"/>
            <wp:effectExtent l="0" t="0" r="0" b="0"/>
            <wp:wrapThrough wrapText="bothSides">
              <wp:wrapPolygon edited="0">
                <wp:start x="8300" y="1649"/>
                <wp:lineTo x="5848" y="4122"/>
                <wp:lineTo x="4810" y="6925"/>
                <wp:lineTo x="472" y="12696"/>
                <wp:lineTo x="566" y="15994"/>
                <wp:lineTo x="2547" y="17478"/>
                <wp:lineTo x="4150" y="17643"/>
                <wp:lineTo x="9904" y="20116"/>
                <wp:lineTo x="10187" y="20446"/>
                <wp:lineTo x="11790" y="21435"/>
                <wp:lineTo x="12262" y="21435"/>
                <wp:lineTo x="13205" y="21435"/>
                <wp:lineTo x="13960" y="21435"/>
                <wp:lineTo x="15280" y="20611"/>
                <wp:lineTo x="15375" y="20116"/>
                <wp:lineTo x="19053" y="17643"/>
                <wp:lineTo x="19997" y="17148"/>
                <wp:lineTo x="20657" y="15994"/>
                <wp:lineTo x="20374" y="14840"/>
                <wp:lineTo x="21317" y="13850"/>
                <wp:lineTo x="21411" y="13026"/>
                <wp:lineTo x="20657" y="12202"/>
                <wp:lineTo x="20185" y="8904"/>
                <wp:lineTo x="17167" y="7090"/>
                <wp:lineTo x="15752" y="6760"/>
                <wp:lineTo x="11413" y="4287"/>
                <wp:lineTo x="8961" y="1649"/>
                <wp:lineTo x="8300" y="1649"/>
              </wp:wrapPolygon>
            </wp:wrapThrough>
            <wp:docPr id="62" name="Рисунок 1" descr="http://abvmaster.ru/wp-content/uploads/2015/04/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abvmaster.ru/wp-content/uploads/2015/04/image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4292E" w:rsidRDefault="0034292E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CD0580" w:rsidRDefault="00FC6949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90805</wp:posOffset>
            </wp:positionV>
            <wp:extent cx="2118360" cy="3289300"/>
            <wp:effectExtent l="19050" t="0" r="0" b="0"/>
            <wp:wrapThrough wrapText="bothSides">
              <wp:wrapPolygon edited="0">
                <wp:start x="-194" y="0"/>
                <wp:lineTo x="-194" y="21517"/>
                <wp:lineTo x="21561" y="21517"/>
                <wp:lineTo x="21561" y="0"/>
                <wp:lineTo x="-194" y="0"/>
              </wp:wrapPolygon>
            </wp:wrapThrough>
            <wp:docPr id="70" name="Рисунок 7" descr="http://skladgifts.ru/media/cache/51/21/5121c84217f8e499a052178e228d93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kladgifts.ru/media/cache/51/21/5121c84217f8e499a052178e228d934b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26636" r="25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3526155</wp:posOffset>
            </wp:positionH>
            <wp:positionV relativeFrom="paragraph">
              <wp:posOffset>-205740</wp:posOffset>
            </wp:positionV>
            <wp:extent cx="2237105" cy="3657600"/>
            <wp:effectExtent l="19050" t="0" r="0" b="0"/>
            <wp:wrapThrough wrapText="bothSides">
              <wp:wrapPolygon edited="0">
                <wp:start x="-184" y="0"/>
                <wp:lineTo x="-184" y="21488"/>
                <wp:lineTo x="21520" y="21488"/>
                <wp:lineTo x="21520" y="0"/>
                <wp:lineTo x="-184" y="0"/>
              </wp:wrapPolygon>
            </wp:wrapThrough>
            <wp:docPr id="72" name="Рисунок 10" descr="https://t3.ftcdn.net/jpg/00/70/79/44/240_F_70794497_TtCqdC78n8Rk408yfcDezW5Y98w6uo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3.ftcdn.net/jpg/00/70/79/44/240_F_70794497_TtCqdC78n8Rk408yfcDezW5Y98w6uodD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6949">
        <w:t xml:space="preserve"> </w:t>
      </w:r>
    </w:p>
    <w:p w:rsidR="00CD0580" w:rsidRDefault="00CD0580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CD0580" w:rsidRDefault="00CD0580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CD0580" w:rsidRDefault="00CD0580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CD0580" w:rsidRDefault="00CD0580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CD0580" w:rsidRDefault="00CD0580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CD0580" w:rsidRDefault="00CD0580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CD0580" w:rsidRDefault="00CD0580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CD0580" w:rsidRDefault="00CD0580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CD0580" w:rsidRDefault="00CD0580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CD0580" w:rsidRDefault="00CD0580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CD0580" w:rsidRDefault="00CD0580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CD0580" w:rsidRDefault="00CD0580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CD0580" w:rsidRDefault="00CD0580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FC6949" w:rsidRDefault="00FC6949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FC6949" w:rsidRPr="00C75ECF" w:rsidRDefault="00FC6949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sz w:val="28"/>
          <w:szCs w:val="28"/>
          <w:bdr w:val="none" w:sz="0" w:space="0" w:color="auto" w:frame="1"/>
        </w:rPr>
      </w:pPr>
    </w:p>
    <w:p w:rsidR="00FC6949" w:rsidRPr="00C75ECF" w:rsidRDefault="00FC6949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sz w:val="28"/>
          <w:szCs w:val="28"/>
          <w:bdr w:val="none" w:sz="0" w:space="0" w:color="auto" w:frame="1"/>
        </w:rPr>
      </w:pPr>
    </w:p>
    <w:p w:rsidR="00FF65A0" w:rsidRPr="00C75ECF" w:rsidRDefault="00FF65A0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sz w:val="28"/>
          <w:szCs w:val="28"/>
          <w:bdr w:val="none" w:sz="0" w:space="0" w:color="auto" w:frame="1"/>
        </w:rPr>
      </w:pPr>
      <w:r w:rsidRPr="00C75ECF">
        <w:rPr>
          <w:rStyle w:val="a6"/>
          <w:sz w:val="28"/>
          <w:szCs w:val="28"/>
          <w:bdr w:val="none" w:sz="0" w:space="0" w:color="auto" w:frame="1"/>
        </w:rPr>
        <w:t>Полевая кухня (посуда)</w:t>
      </w:r>
    </w:p>
    <w:p w:rsidR="00FF65A0" w:rsidRDefault="00FF65A0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FF65A0" w:rsidRDefault="00FF65A0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6536230" cy="2599009"/>
            <wp:effectExtent l="19050" t="0" r="0" b="0"/>
            <wp:docPr id="77" name="Рисунок 77" descr="http://static.kinderly.ru/images/products/1/7456/33357088/11-03-2016_11-01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static.kinderly.ru/images/products/1/7456/33357088/11-03-2016_11-01-21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851" cy="261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5A0" w:rsidRDefault="00FF65A0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FF65A0" w:rsidRPr="00C75ECF" w:rsidRDefault="00FF65A0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sz w:val="28"/>
          <w:szCs w:val="28"/>
          <w:bdr w:val="none" w:sz="0" w:space="0" w:color="auto" w:frame="1"/>
        </w:rPr>
      </w:pPr>
      <w:r w:rsidRPr="00C75ECF">
        <w:rPr>
          <w:rStyle w:val="a6"/>
          <w:sz w:val="28"/>
          <w:szCs w:val="28"/>
          <w:bdr w:val="none" w:sz="0" w:space="0" w:color="auto" w:frame="1"/>
        </w:rPr>
        <w:t xml:space="preserve"> Инструменты (гаечные ключи, молоток и др.) </w:t>
      </w:r>
    </w:p>
    <w:p w:rsidR="00FF65A0" w:rsidRDefault="00364DBF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144145</wp:posOffset>
            </wp:positionV>
            <wp:extent cx="5734050" cy="2743200"/>
            <wp:effectExtent l="19050" t="0" r="0" b="0"/>
            <wp:wrapThrough wrapText="bothSides">
              <wp:wrapPolygon edited="0">
                <wp:start x="-72" y="0"/>
                <wp:lineTo x="-72" y="21450"/>
                <wp:lineTo x="21600" y="21450"/>
                <wp:lineTo x="21600" y="0"/>
                <wp:lineTo x="-72" y="0"/>
              </wp:wrapPolygon>
            </wp:wrapThrough>
            <wp:docPr id="73" name="Рисунок 80" descr="http://www.avokado-toys.ru/published/publicdata/AVOKADO/attachments/SC/products_pictures/471510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avokado-toys.ru/published/publicdata/AVOKADO/attachments/SC/products_pictures/471510_enl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t="3955" b="8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5A0" w:rsidRDefault="00FF65A0" w:rsidP="00023C74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3C0A38" w:rsidRPr="00C75ECF" w:rsidRDefault="00BE4AB9" w:rsidP="00023C7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333333"/>
          <w:sz w:val="17"/>
          <w:szCs w:val="17"/>
        </w:rPr>
      </w:pPr>
      <w:r w:rsidRPr="00C75ECF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1740535</wp:posOffset>
            </wp:positionH>
            <wp:positionV relativeFrom="margin">
              <wp:posOffset>2540</wp:posOffset>
            </wp:positionV>
            <wp:extent cx="4457065" cy="1292225"/>
            <wp:effectExtent l="19050" t="0" r="635" b="0"/>
            <wp:wrapThrough wrapText="bothSides">
              <wp:wrapPolygon edited="0">
                <wp:start x="-92" y="0"/>
                <wp:lineTo x="-92" y="21335"/>
                <wp:lineTo x="21603" y="21335"/>
                <wp:lineTo x="21603" y="0"/>
                <wp:lineTo x="-92" y="0"/>
              </wp:wrapPolygon>
            </wp:wrapThrough>
            <wp:docPr id="56" name="Рисунок 86" descr="http://toys-galaxy.ru/published/publicdata/ELSNABR6WEBASYST/attachments/SC/products_pictures/PLSP-39668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toys-galaxy.ru/published/publicdata/ELSNABR6WEBASYST/attachments/SC/products_pictures/PLSP-39668_enl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t="26582" b="21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065" cy="12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65A0" w:rsidRPr="00C75ECF">
        <w:rPr>
          <w:rStyle w:val="a6"/>
          <w:b w:val="0"/>
          <w:sz w:val="28"/>
          <w:szCs w:val="28"/>
          <w:bdr w:val="none" w:sz="0" w:space="0" w:color="auto" w:frame="1"/>
        </w:rPr>
        <w:t>Лопат</w:t>
      </w:r>
      <w:r w:rsidRPr="00C75ECF">
        <w:rPr>
          <w:rStyle w:val="a6"/>
          <w:b w:val="0"/>
          <w:sz w:val="28"/>
          <w:szCs w:val="28"/>
          <w:bdr w:val="none" w:sz="0" w:space="0" w:color="auto" w:frame="1"/>
        </w:rPr>
        <w:t>ы</w:t>
      </w:r>
      <w:r w:rsidR="00FF65A0" w:rsidRPr="00C75ECF">
        <w:rPr>
          <w:rStyle w:val="a6"/>
          <w:b w:val="0"/>
          <w:sz w:val="28"/>
          <w:szCs w:val="28"/>
          <w:bdr w:val="none" w:sz="0" w:space="0" w:color="auto" w:frame="1"/>
        </w:rPr>
        <w:t>, ведра</w:t>
      </w:r>
    </w:p>
    <w:p w:rsidR="003C0A38" w:rsidRDefault="003C0A38" w:rsidP="00023C7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17"/>
          <w:szCs w:val="17"/>
        </w:rPr>
      </w:pPr>
    </w:p>
    <w:p w:rsidR="003C0A38" w:rsidRDefault="003C0A38" w:rsidP="00023C7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17"/>
          <w:szCs w:val="17"/>
        </w:rPr>
      </w:pPr>
    </w:p>
    <w:p w:rsidR="003C0A38" w:rsidRDefault="00BB4FF5" w:rsidP="00023C7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17"/>
          <w:szCs w:val="17"/>
        </w:rPr>
      </w:pPr>
      <w:r w:rsidRPr="00BB4FF5">
        <w:t xml:space="preserve"> </w:t>
      </w:r>
      <w:r w:rsidR="00FF65A0" w:rsidRPr="00FF65A0">
        <w:t xml:space="preserve"> </w:t>
      </w:r>
    </w:p>
    <w:p w:rsidR="003C0A38" w:rsidRDefault="003C0A38" w:rsidP="00023C7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17"/>
          <w:szCs w:val="17"/>
        </w:rPr>
      </w:pPr>
    </w:p>
    <w:p w:rsidR="003C0A38" w:rsidRDefault="003C0A38" w:rsidP="00023C7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17"/>
          <w:szCs w:val="17"/>
        </w:rPr>
      </w:pPr>
    </w:p>
    <w:p w:rsidR="003C0A38" w:rsidRDefault="003C0A38" w:rsidP="00023C7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17"/>
          <w:szCs w:val="17"/>
        </w:rPr>
      </w:pPr>
    </w:p>
    <w:p w:rsidR="00023C74" w:rsidRDefault="00023C74" w:rsidP="00AE6280">
      <w:pPr>
        <w:shd w:val="clear" w:color="auto" w:fill="FFFFFF"/>
        <w:spacing w:after="97" w:line="215" w:lineRule="atLeast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</w:p>
    <w:p w:rsidR="00CD0580" w:rsidRDefault="00BE4AB9" w:rsidP="00AE6280">
      <w:pPr>
        <w:shd w:val="clear" w:color="auto" w:fill="FFFFFF"/>
        <w:spacing w:after="97" w:line="215" w:lineRule="atLeast"/>
        <w:rPr>
          <w:rStyle w:val="a6"/>
          <w:b w:val="0"/>
          <w:sz w:val="28"/>
          <w:szCs w:val="28"/>
          <w:bdr w:val="none" w:sz="0" w:space="0" w:color="auto" w:frame="1"/>
        </w:rPr>
      </w:pPr>
      <w:r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985520</wp:posOffset>
            </wp:positionH>
            <wp:positionV relativeFrom="margin">
              <wp:posOffset>1294765</wp:posOffset>
            </wp:positionV>
            <wp:extent cx="4458335" cy="1197610"/>
            <wp:effectExtent l="19050" t="0" r="0" b="0"/>
            <wp:wrapNone/>
            <wp:docPr id="76" name="Рисунок 86" descr="http://toys-galaxy.ru/published/publicdata/ELSNABR6WEBASYST/attachments/SC/products_pictures/PLSP-39668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toys-galaxy.ru/published/publicdata/ELSNABR6WEBASYST/attachments/SC/products_pictures/PLSP-39668_enl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t="29747" b="22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35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580" w:rsidRDefault="00CD0580" w:rsidP="00AE6280">
      <w:pPr>
        <w:shd w:val="clear" w:color="auto" w:fill="FFFFFF"/>
        <w:spacing w:after="97" w:line="215" w:lineRule="atLeast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BB4FF5" w:rsidRDefault="00BB4FF5" w:rsidP="00AE6280">
      <w:pPr>
        <w:shd w:val="clear" w:color="auto" w:fill="FFFFFF"/>
        <w:spacing w:after="97" w:line="215" w:lineRule="atLeast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BB4FF5" w:rsidRDefault="00BB4FF5" w:rsidP="00AE6280">
      <w:pPr>
        <w:shd w:val="clear" w:color="auto" w:fill="FFFFFF"/>
        <w:spacing w:after="97" w:line="215" w:lineRule="atLeast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BB4FF5" w:rsidRDefault="00BE4AB9" w:rsidP="00AE6280">
      <w:pPr>
        <w:shd w:val="clear" w:color="auto" w:fill="FFFFFF"/>
        <w:spacing w:after="97" w:line="215" w:lineRule="atLeast"/>
        <w:rPr>
          <w:rStyle w:val="a6"/>
          <w:b w:val="0"/>
          <w:sz w:val="28"/>
          <w:szCs w:val="28"/>
          <w:bdr w:val="none" w:sz="0" w:space="0" w:color="auto" w:frame="1"/>
        </w:rPr>
      </w:pPr>
      <w:r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121285</wp:posOffset>
            </wp:positionV>
            <wp:extent cx="3268980" cy="2379980"/>
            <wp:effectExtent l="19050" t="0" r="7620" b="0"/>
            <wp:wrapThrough wrapText="bothSides">
              <wp:wrapPolygon edited="0">
                <wp:start x="-126" y="0"/>
                <wp:lineTo x="-126" y="21439"/>
                <wp:lineTo x="21650" y="21439"/>
                <wp:lineTo x="21650" y="0"/>
                <wp:lineTo x="-126" y="0"/>
              </wp:wrapPolygon>
            </wp:wrapThrough>
            <wp:docPr id="75" name="Рисунок 13" descr="http://www.chudoland.ru/UserFiles/ProductGalery/2661/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hudoland.ru/UserFiles/ProductGalery/2661/700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t="20195" b="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37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FF5" w:rsidRDefault="00BB4FF5" w:rsidP="00AE6280">
      <w:pPr>
        <w:shd w:val="clear" w:color="auto" w:fill="FFFFFF"/>
        <w:spacing w:after="97" w:line="215" w:lineRule="atLeast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BE4AB9" w:rsidRDefault="00BE4AB9" w:rsidP="00AE6280">
      <w:pPr>
        <w:shd w:val="clear" w:color="auto" w:fill="FFFFFF"/>
        <w:spacing w:after="97" w:line="215" w:lineRule="atLeast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BE4AB9" w:rsidRDefault="00BE4AB9" w:rsidP="00AE6280">
      <w:pPr>
        <w:shd w:val="clear" w:color="auto" w:fill="FFFFFF"/>
        <w:spacing w:after="97" w:line="215" w:lineRule="atLeast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BE4AB9" w:rsidRDefault="00BE4AB9" w:rsidP="00AE6280">
      <w:pPr>
        <w:shd w:val="clear" w:color="auto" w:fill="FFFFFF"/>
        <w:spacing w:after="97" w:line="215" w:lineRule="atLeast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BB4FF5" w:rsidRDefault="00BB4FF5" w:rsidP="00AE6280">
      <w:pPr>
        <w:shd w:val="clear" w:color="auto" w:fill="FFFFFF"/>
        <w:spacing w:after="97" w:line="215" w:lineRule="atLeast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BB4FF5" w:rsidRDefault="00BB4FF5" w:rsidP="00AE6280">
      <w:pPr>
        <w:shd w:val="clear" w:color="auto" w:fill="FFFFFF"/>
        <w:spacing w:after="97" w:line="215" w:lineRule="atLeast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BE4AB9" w:rsidRDefault="00BE4AB9" w:rsidP="00AE6280">
      <w:pPr>
        <w:shd w:val="clear" w:color="auto" w:fill="FFFFFF"/>
        <w:spacing w:after="97" w:line="215" w:lineRule="atLeast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BE4AB9" w:rsidRDefault="00BE4AB9" w:rsidP="00AE6280">
      <w:pPr>
        <w:shd w:val="clear" w:color="auto" w:fill="FFFFFF"/>
        <w:spacing w:after="97" w:line="215" w:lineRule="atLeast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20606B" w:rsidRPr="00C75ECF" w:rsidRDefault="0020606B" w:rsidP="00AE6280">
      <w:pPr>
        <w:shd w:val="clear" w:color="auto" w:fill="FFFFFF"/>
        <w:spacing w:after="97" w:line="215" w:lineRule="atLeast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C75ECF">
        <w:rPr>
          <w:rStyle w:val="a6"/>
          <w:sz w:val="28"/>
          <w:szCs w:val="28"/>
          <w:bdr w:val="none" w:sz="0" w:space="0" w:color="auto" w:frame="1"/>
        </w:rPr>
        <w:t>Зона отдыха (палатка, стол, стулья)</w:t>
      </w:r>
    </w:p>
    <w:p w:rsidR="00FC6949" w:rsidRPr="00BE4AB9" w:rsidRDefault="00173F19" w:rsidP="00AE6280">
      <w:pPr>
        <w:shd w:val="clear" w:color="auto" w:fill="FFFFFF"/>
        <w:spacing w:after="97" w:line="215" w:lineRule="atLeast"/>
        <w:rPr>
          <w:rStyle w:val="a6"/>
          <w:rFonts w:ascii="Helvetica" w:eastAsia="Times New Roman" w:hAnsi="Helvetica" w:cs="Helvetica"/>
          <w:b w:val="0"/>
          <w:bCs w:val="0"/>
          <w:color w:val="333333"/>
          <w:sz w:val="15"/>
          <w:szCs w:val="15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01080" cy="4808220"/>
            <wp:effectExtent l="19050" t="0" r="0" b="0"/>
            <wp:docPr id="4" name="Рисунок 4" descr="http://static.baza.farpost.ru/v/1299844867375_bulle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.baza.farpost.ru/v/1299844867375_bulletin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480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29E" w:rsidRPr="00C75ECF" w:rsidRDefault="00FE229E" w:rsidP="00C75ECF">
      <w:pPr>
        <w:shd w:val="clear" w:color="auto" w:fill="FFFFFF"/>
        <w:spacing w:after="97" w:line="215" w:lineRule="atLeast"/>
        <w:jc w:val="center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C75ECF">
        <w:rPr>
          <w:rStyle w:val="a6"/>
          <w:sz w:val="28"/>
          <w:szCs w:val="28"/>
          <w:bdr w:val="none" w:sz="0" w:space="0" w:color="auto" w:frame="1"/>
        </w:rPr>
        <w:lastRenderedPageBreak/>
        <w:t>Семена зерновых (рожь, пшеница, овес, ячмень, кукуруза, гречиха)</w:t>
      </w:r>
    </w:p>
    <w:p w:rsidR="007E107E" w:rsidRDefault="007E107E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7E107E" w:rsidRDefault="007E107E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826530" w:rsidRDefault="007E107E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2937510</wp:posOffset>
            </wp:positionH>
            <wp:positionV relativeFrom="margin">
              <wp:posOffset>601345</wp:posOffset>
            </wp:positionV>
            <wp:extent cx="3281680" cy="2837815"/>
            <wp:effectExtent l="19050" t="0" r="0" b="0"/>
            <wp:wrapThrough wrapText="bothSides">
              <wp:wrapPolygon edited="0">
                <wp:start x="-125" y="0"/>
                <wp:lineTo x="-125" y="21460"/>
                <wp:lineTo x="21567" y="21460"/>
                <wp:lineTo x="21567" y="0"/>
                <wp:lineTo x="-125" y="0"/>
              </wp:wrapPolygon>
            </wp:wrapThrough>
            <wp:docPr id="10" name="Рисунок 10" descr="http://60.img.avito.st/640x480/1982696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60.img.avito.st/640x480/1982696960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b="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47A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П</w:t>
      </w:r>
      <w:r w:rsidR="0045141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шеница</w:t>
      </w:r>
    </w:p>
    <w:p w:rsidR="00826530" w:rsidRDefault="00826530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826530" w:rsidRDefault="00451412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="00CD058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        </w:t>
      </w:r>
    </w:p>
    <w:p w:rsidR="00826530" w:rsidRDefault="00826530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624697" w:rsidRDefault="00624697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624697" w:rsidRPr="00624697" w:rsidRDefault="00624697" w:rsidP="0062469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4697" w:rsidRPr="00624697" w:rsidRDefault="00624697" w:rsidP="0062469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4697" w:rsidRPr="00624697" w:rsidRDefault="00D447AB" w:rsidP="0062469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92075</wp:posOffset>
            </wp:positionH>
            <wp:positionV relativeFrom="margin">
              <wp:posOffset>3783965</wp:posOffset>
            </wp:positionV>
            <wp:extent cx="2937510" cy="2185035"/>
            <wp:effectExtent l="19050" t="0" r="0" b="0"/>
            <wp:wrapThrough wrapText="bothSides">
              <wp:wrapPolygon edited="0">
                <wp:start x="140" y="0"/>
                <wp:lineTo x="-140" y="3013"/>
                <wp:lineTo x="-140" y="21092"/>
                <wp:lineTo x="140" y="21468"/>
                <wp:lineTo x="21292" y="21468"/>
                <wp:lineTo x="21432" y="21468"/>
                <wp:lineTo x="21572" y="21092"/>
                <wp:lineTo x="21572" y="377"/>
                <wp:lineTo x="21292" y="0"/>
                <wp:lineTo x="140" y="0"/>
              </wp:wrapPolygon>
            </wp:wrapThrough>
            <wp:docPr id="3" name="Рисунок 7" descr="http://www.rosfirm.ru/goods/images/23/23.5761245/cereale-3-qx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osfirm.ru/goods/images/23/23.5761245/cereale-3-qxPs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624697" w:rsidRDefault="00624697" w:rsidP="0062469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4697" w:rsidRPr="00624697" w:rsidRDefault="00D447AB" w:rsidP="00D447AB">
      <w:pPr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Р</w:t>
      </w:r>
      <w:r w:rsidR="0062469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ожь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                                 </w:t>
      </w:r>
    </w:p>
    <w:p w:rsidR="00D447AB" w:rsidRDefault="00D447AB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D447AB" w:rsidRPr="00D447AB" w:rsidRDefault="00D447AB" w:rsidP="00D447A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7AB" w:rsidRPr="00D447AB" w:rsidRDefault="00D447AB" w:rsidP="00D447A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7AB" w:rsidRPr="00D447AB" w:rsidRDefault="00D447AB" w:rsidP="00D447A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7AB" w:rsidRPr="00D447AB" w:rsidRDefault="00D447AB" w:rsidP="00D447A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7AB" w:rsidRPr="00D447AB" w:rsidRDefault="00D447AB" w:rsidP="00D447A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7AB" w:rsidRPr="00D447AB" w:rsidRDefault="00D447AB" w:rsidP="00D447A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156210</wp:posOffset>
            </wp:positionV>
            <wp:extent cx="4267835" cy="2743200"/>
            <wp:effectExtent l="19050" t="0" r="0" b="0"/>
            <wp:wrapThrough wrapText="bothSides">
              <wp:wrapPolygon edited="0">
                <wp:start x="-96" y="0"/>
                <wp:lineTo x="-96" y="21450"/>
                <wp:lineTo x="21597" y="21450"/>
                <wp:lineTo x="21597" y="0"/>
                <wp:lineTo x="-96" y="0"/>
              </wp:wrapPolygon>
            </wp:wrapThrough>
            <wp:docPr id="13" name="Рисунок 13" descr="http://blog.covance.com/wp-content/uploads/2014/11/101830_15794754_XL2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log.covance.com/wp-content/uploads/2014/11/101830_15794754_XL2-1024x682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r="7148" b="10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7AB" w:rsidRDefault="00D447AB" w:rsidP="00D447A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7AB" w:rsidRDefault="00D447AB" w:rsidP="00D447AB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Овес</w:t>
      </w:r>
    </w:p>
    <w:p w:rsidR="00826530" w:rsidRPr="00D447AB" w:rsidRDefault="00826530" w:rsidP="00D447A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6530" w:rsidRDefault="00451412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2491" cy="2185059"/>
            <wp:effectExtent l="19050" t="0" r="9" b="0"/>
            <wp:docPr id="11" name="Рисунок 16" descr="http://issuzu.ucoz.com/_pu/0/s8435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ssuzu.ucoz.com/_pu/0/s84353822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999" cy="218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ячмень</w:t>
      </w:r>
    </w:p>
    <w:p w:rsidR="00826530" w:rsidRDefault="00451412" w:rsidP="00D447AB">
      <w:pPr>
        <w:spacing w:after="97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кукуруза</w:t>
      </w:r>
      <w:r w:rsidR="00D447AB">
        <w:rPr>
          <w:noProof/>
          <w:lang w:eastAsia="ru-RU"/>
        </w:rPr>
        <w:drawing>
          <wp:inline distT="0" distB="0" distL="0" distR="0">
            <wp:extent cx="3672847" cy="2940893"/>
            <wp:effectExtent l="19050" t="0" r="3803" b="0"/>
            <wp:docPr id="69" name="Рисунок 22" descr="http://moya-belarus.ru/wp-content/uploads/2016/06/gibri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oya-belarus.ru/wp-content/uploads/2016/06/gibridy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816" cy="294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530" w:rsidRDefault="00826530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826530" w:rsidRDefault="00826530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826530" w:rsidRDefault="00451412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56340" cy="2846717"/>
            <wp:effectExtent l="19050" t="0" r="6110" b="0"/>
            <wp:docPr id="25" name="Рисунок 25" descr="http://files.vm.ru/photo/vecherka/2014/11/doc6i2g4wguz8i1206z31jz_800_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iles.vm.ru/photo/vecherka/2014/11/doc6i2g4wguz8i1206z31jz_800_480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l="11407" t="12856" r="8357" b="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340" cy="284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365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гречиха</w:t>
      </w:r>
    </w:p>
    <w:p w:rsidR="00916534" w:rsidRDefault="00916534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916534" w:rsidRDefault="00916534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BE4AB9" w:rsidRPr="00C75ECF" w:rsidRDefault="00C75ECF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a6"/>
          <w:sz w:val="28"/>
          <w:szCs w:val="28"/>
          <w:bdr w:val="none" w:sz="0" w:space="0" w:color="auto" w:frame="1"/>
        </w:rPr>
        <w:lastRenderedPageBreak/>
        <w:t>И</w:t>
      </w:r>
      <w:r w:rsidR="00BE4AB9" w:rsidRPr="00C75ECF">
        <w:rPr>
          <w:rStyle w:val="a6"/>
          <w:sz w:val="28"/>
          <w:szCs w:val="28"/>
          <w:bdr w:val="none" w:sz="0" w:space="0" w:color="auto" w:frame="1"/>
        </w:rPr>
        <w:t>грушечная техника: трактор, комбайн</w:t>
      </w:r>
      <w:r w:rsidR="00E26B28" w:rsidRPr="00C75ECF">
        <w:rPr>
          <w:rStyle w:val="a6"/>
          <w:sz w:val="28"/>
          <w:szCs w:val="28"/>
          <w:bdr w:val="none" w:sz="0" w:space="0" w:color="auto" w:frame="1"/>
        </w:rPr>
        <w:t>,</w:t>
      </w:r>
      <w:r w:rsidR="00364DBF" w:rsidRPr="00C75ECF">
        <w:rPr>
          <w:rStyle w:val="a6"/>
          <w:sz w:val="28"/>
          <w:szCs w:val="28"/>
          <w:bdr w:val="none" w:sz="0" w:space="0" w:color="auto" w:frame="1"/>
        </w:rPr>
        <w:t xml:space="preserve"> </w:t>
      </w:r>
      <w:r w:rsidR="00E26B28" w:rsidRPr="00C75ECF">
        <w:rPr>
          <w:rStyle w:val="a6"/>
          <w:sz w:val="28"/>
          <w:szCs w:val="28"/>
          <w:bdr w:val="none" w:sz="0" w:space="0" w:color="auto" w:frame="1"/>
        </w:rPr>
        <w:t>зерновоз</w:t>
      </w:r>
      <w:r>
        <w:rPr>
          <w:rStyle w:val="a6"/>
          <w:sz w:val="28"/>
          <w:szCs w:val="28"/>
          <w:bdr w:val="none" w:sz="0" w:space="0" w:color="auto" w:frame="1"/>
        </w:rPr>
        <w:t>, водовоз, бензовоз и др.</w:t>
      </w:r>
    </w:p>
    <w:p w:rsidR="00185A6A" w:rsidRDefault="00E26B28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2941320</wp:posOffset>
            </wp:positionV>
            <wp:extent cx="6287135" cy="2648585"/>
            <wp:effectExtent l="19050" t="0" r="0" b="0"/>
            <wp:wrapThrough wrapText="bothSides">
              <wp:wrapPolygon edited="0">
                <wp:start x="-65" y="0"/>
                <wp:lineTo x="-65" y="21439"/>
                <wp:lineTo x="21598" y="21439"/>
                <wp:lineTo x="21598" y="0"/>
                <wp:lineTo x="-65" y="0"/>
              </wp:wrapPolygon>
            </wp:wrapThrough>
            <wp:docPr id="102" name="Рисунок 43" descr="http://spb.berito.ru/data/images/3814639/9144c2ff2c73e9576ee6dec119fb4d83_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pb.berito.ru/data/images/3814639/9144c2ff2c73e9576ee6dec119fb4d83_middle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t="16041" b="20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35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4AB9">
        <w:rPr>
          <w:noProof/>
          <w:lang w:eastAsia="ru-RU"/>
        </w:rPr>
        <w:drawing>
          <wp:inline distT="0" distB="0" distL="0" distR="0">
            <wp:extent cx="5782660" cy="2869906"/>
            <wp:effectExtent l="19050" t="0" r="8540" b="0"/>
            <wp:docPr id="81" name="Рисунок 22" descr="http://www.listoys.ru/images/items/plasto/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listoys.ru/images/items/plasto/1619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t="22754" b="27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660" cy="286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шт.</w:t>
      </w:r>
    </w:p>
    <w:p w:rsidR="00185A6A" w:rsidRDefault="00E26B28" w:rsidP="00E26B28">
      <w:pPr>
        <w:tabs>
          <w:tab w:val="left" w:pos="9459"/>
        </w:tabs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 шт.</w:t>
      </w:r>
    </w:p>
    <w:p w:rsidR="00185A6A" w:rsidRDefault="00E26B28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270510</wp:posOffset>
            </wp:positionV>
            <wp:extent cx="7038340" cy="2600960"/>
            <wp:effectExtent l="19050" t="0" r="0" b="0"/>
            <wp:wrapThrough wrapText="bothSides">
              <wp:wrapPolygon edited="0">
                <wp:start x="-58" y="0"/>
                <wp:lineTo x="-58" y="21516"/>
                <wp:lineTo x="21573" y="21516"/>
                <wp:lineTo x="21573" y="0"/>
                <wp:lineTo x="-58" y="0"/>
              </wp:wrapPolygon>
            </wp:wrapThrough>
            <wp:docPr id="79" name="Рисунок 19" descr="http://www.toyzez.ru/published/publicdata/TOYZEZRWA/attachments/SC/products_pictures/new_images/3862/52fa3704735d5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toyzez.ru/published/publicdata/TOYZEZRWA/attachments/SC/products_pictures/new_images/3862/52fa3704735d5_enl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t="31338" b="2182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38340" cy="260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6B28" w:rsidRDefault="00E26B28" w:rsidP="00E26B28">
      <w:pPr>
        <w:tabs>
          <w:tab w:val="left" w:pos="8243"/>
        </w:tabs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 шт.</w:t>
      </w:r>
    </w:p>
    <w:p w:rsidR="00BE4AB9" w:rsidRDefault="00E26B28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1798320</wp:posOffset>
            </wp:positionH>
            <wp:positionV relativeFrom="paragraph">
              <wp:posOffset>-186690</wp:posOffset>
            </wp:positionV>
            <wp:extent cx="4424680" cy="2806065"/>
            <wp:effectExtent l="19050" t="0" r="0" b="0"/>
            <wp:wrapThrough wrapText="bothSides">
              <wp:wrapPolygon edited="0">
                <wp:start x="-93" y="0"/>
                <wp:lineTo x="-93" y="21409"/>
                <wp:lineTo x="21575" y="21409"/>
                <wp:lineTo x="21575" y="0"/>
                <wp:lineTo x="-93" y="0"/>
              </wp:wrapPolygon>
            </wp:wrapThrough>
            <wp:docPr id="87" name="Рисунок 37" descr="http://www.akusherstvo.ru/images/magaz/im3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akusherstvo.ru/images/magaz/im35648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t="19061" b="17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680" cy="280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AB9" w:rsidRDefault="00BE4AB9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AB9" w:rsidRDefault="00BE4AB9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AB9" w:rsidRDefault="00BE4AB9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AB9" w:rsidRDefault="00BE4AB9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AB9" w:rsidRDefault="00BE4AB9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AB9" w:rsidRDefault="00BE4AB9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AB9" w:rsidRDefault="00E26B28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-291137</wp:posOffset>
            </wp:positionH>
            <wp:positionV relativeFrom="paragraph">
              <wp:posOffset>184214</wp:posOffset>
            </wp:positionV>
            <wp:extent cx="5649552" cy="3499945"/>
            <wp:effectExtent l="19050" t="0" r="8298" b="0"/>
            <wp:wrapNone/>
            <wp:docPr id="84" name="Рисунок 28" descr="http://nsk.terminal.ru/catalog/19d/19d1379e-a55c-11e1-b572-984be17c8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nsk.terminal.ru/catalog/19d/19d1379e-a55c-11e1-b572-984be17c8215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 t="3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52" cy="349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шт.</w:t>
      </w:r>
    </w:p>
    <w:p w:rsidR="00BE4AB9" w:rsidRDefault="00BE4AB9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AB9" w:rsidRDefault="00BE4AB9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AB9" w:rsidRDefault="00BE4AB9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AB9" w:rsidRDefault="00BE4AB9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AB9" w:rsidRDefault="00BE4AB9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AB9" w:rsidRDefault="00BE4AB9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AB9" w:rsidRDefault="00BE4AB9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AB9" w:rsidRDefault="00BE4AB9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AB9" w:rsidRDefault="00E26B28" w:rsidP="00E26B28">
      <w:pPr>
        <w:tabs>
          <w:tab w:val="left" w:pos="9410"/>
        </w:tabs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985520</wp:posOffset>
            </wp:positionH>
            <wp:positionV relativeFrom="paragraph">
              <wp:posOffset>274320</wp:posOffset>
            </wp:positionV>
            <wp:extent cx="4726305" cy="3988435"/>
            <wp:effectExtent l="19050" t="0" r="0" b="0"/>
            <wp:wrapThrough wrapText="bothSides">
              <wp:wrapPolygon edited="0">
                <wp:start x="-87" y="0"/>
                <wp:lineTo x="-87" y="21459"/>
                <wp:lineTo x="21591" y="21459"/>
                <wp:lineTo x="21591" y="0"/>
                <wp:lineTo x="-87" y="0"/>
              </wp:wrapPolygon>
            </wp:wrapThrough>
            <wp:docPr id="93" name="Рисунок 40" descr="http://tver.onlinetrade.ru/img/items/b/joy_toy_gruzovik_kamaz_samosval_9099_d_1623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tver.onlinetrade.ru/img/items/b/joy_toy_gruzovik_kamaz_samosval_9099_d_162303_1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05" cy="398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 шт.</w:t>
      </w:r>
    </w:p>
    <w:p w:rsidR="00BE4AB9" w:rsidRDefault="00BE4AB9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AB9" w:rsidRDefault="00BE4AB9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5ECC" w:rsidRDefault="00455ECC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5ECC" w:rsidRDefault="00455ECC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5ECC" w:rsidRDefault="00455ECC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5ECC" w:rsidRDefault="00455ECC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5ECC" w:rsidRDefault="00455ECC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5ECC" w:rsidRDefault="00455ECC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5ECC" w:rsidRDefault="00E26B28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шт.</w:t>
      </w:r>
    </w:p>
    <w:p w:rsidR="00455ECC" w:rsidRDefault="00455ECC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4DBF" w:rsidRDefault="00364DBF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-5715</wp:posOffset>
            </wp:positionV>
            <wp:extent cx="5098415" cy="2975610"/>
            <wp:effectExtent l="19050" t="0" r="6985" b="0"/>
            <wp:wrapThrough wrapText="bothSides">
              <wp:wrapPolygon edited="0">
                <wp:start x="-81" y="0"/>
                <wp:lineTo x="-81" y="21434"/>
                <wp:lineTo x="21630" y="21434"/>
                <wp:lineTo x="21630" y="0"/>
                <wp:lineTo x="-81" y="0"/>
              </wp:wrapPolygon>
            </wp:wrapThrough>
            <wp:docPr id="109" name="Рисунок 46" descr="http://www.rodnye-igrushki.ru/Sites/shop/Uploads/kamaz_benzovoz_st12_457_5wb.0.A79A6D56E10E4BFF8F263DE6BB5C4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rodnye-igrushki.ru/Sites/shop/Uploads/kamaz_benzovoz_st12_457_5wb.0.A79A6D56E10E4BFF8F263DE6BB5C4575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297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4DBF" w:rsidRDefault="00364DBF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4DBF" w:rsidRDefault="00364DBF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4DBF" w:rsidRDefault="00364DBF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4DBF" w:rsidRDefault="00364DBF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4DBF" w:rsidRDefault="00364DBF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4DBF" w:rsidRDefault="00364DBF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4DBF" w:rsidRDefault="00364DBF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4DBF" w:rsidRDefault="00364DBF" w:rsidP="00364DBF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-4906010</wp:posOffset>
            </wp:positionH>
            <wp:positionV relativeFrom="paragraph">
              <wp:posOffset>309880</wp:posOffset>
            </wp:positionV>
            <wp:extent cx="3542665" cy="2861310"/>
            <wp:effectExtent l="19050" t="0" r="635" b="0"/>
            <wp:wrapThrough wrapText="bothSides">
              <wp:wrapPolygon edited="0">
                <wp:start x="-116" y="0"/>
                <wp:lineTo x="-116" y="21427"/>
                <wp:lineTo x="21604" y="21427"/>
                <wp:lineTo x="21604" y="0"/>
                <wp:lineTo x="-116" y="0"/>
              </wp:wrapPolygon>
            </wp:wrapThrough>
            <wp:docPr id="110" name="Рисунок 49" descr="http://megakids.com.ua/image/cache/data/c7f8c8103c56ae998b9c37b91a10d729-500x5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egakids.com.ua/image/cache/data/c7f8c8103c56ae998b9c37b91a10d729-500x500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t="8882" b="10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286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11A7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шт.</w:t>
      </w:r>
    </w:p>
    <w:p w:rsidR="00364DBF" w:rsidRDefault="00364DBF" w:rsidP="00364DBF">
      <w:pPr>
        <w:tabs>
          <w:tab w:val="center" w:pos="975"/>
        </w:tabs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4DBF" w:rsidRDefault="00364DBF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4DBF" w:rsidRDefault="00364DBF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4DBF" w:rsidRDefault="00364DBF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4DBF" w:rsidRDefault="00364DBF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4DBF" w:rsidRDefault="00C11A75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 шт.</w:t>
      </w:r>
    </w:p>
    <w:p w:rsidR="00364DBF" w:rsidRDefault="00364DBF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4DBF" w:rsidRDefault="00364DBF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4DBF" w:rsidRDefault="00364DBF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4DBF" w:rsidRDefault="00C11A75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79995" cy="3213654"/>
            <wp:effectExtent l="19050" t="0" r="6255" b="0"/>
            <wp:docPr id="116" name="Рисунок 52" descr="http://www.playing-field.ru/img/2015/052211/4339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playing-field.ru/img/2015/052211/433944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029" cy="32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шт.</w:t>
      </w:r>
    </w:p>
    <w:p w:rsidR="00364DBF" w:rsidRDefault="00364DBF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4DBF" w:rsidRDefault="00364DBF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4DBF" w:rsidRDefault="00364DBF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77285" cy="3152633"/>
            <wp:effectExtent l="19050" t="0" r="0" b="0"/>
            <wp:docPr id="113" name="Рисунок 55" descr="https://static3.nordic.pictures/904516-thickbox_default/cyste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tatic3.nordic.pictures/904516-thickbox_default/cysterna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 t="25474" b="25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285" cy="315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DBF" w:rsidRDefault="00364DBF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4DBF" w:rsidRDefault="00C11A75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1 шт.</w:t>
      </w:r>
    </w:p>
    <w:p w:rsidR="00C11A75" w:rsidRDefault="00C11A75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A75" w:rsidRDefault="00C11A75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A75" w:rsidRDefault="00C11A75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A75" w:rsidRDefault="00C11A75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A75" w:rsidRDefault="00C11A75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A75" w:rsidRDefault="00C11A75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38A" w:rsidRPr="00C75ECF" w:rsidRDefault="0078118A" w:rsidP="00ED1562">
      <w:pPr>
        <w:spacing w:after="97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5E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Символы -</w:t>
      </w:r>
      <w:r w:rsidR="00741204" w:rsidRPr="00C75E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C75E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значки, изображающие роли, чтобы</w:t>
      </w:r>
      <w:r w:rsidRPr="00C75EC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="00C75E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прикрепи</w:t>
      </w:r>
      <w:r w:rsidRPr="00C75E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ть на грудь детей</w:t>
      </w:r>
    </w:p>
    <w:p w:rsidR="00C11A75" w:rsidRDefault="00C11A75" w:rsidP="00ED1562">
      <w:pPr>
        <w:spacing w:after="97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118A" w:rsidRDefault="00DC4B9F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oval id="_x0000_s1053" style="position:absolute;margin-left:282.05pt;margin-top:1.35pt;width:186.15pt;height:176.65pt;z-index:-251616256" strokecolor="#4e6128 [1606]" strokeweight="4.5pt"/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oval id="_x0000_s1051" style="position:absolute;margin-left:-2.6pt;margin-top:1.35pt;width:186.15pt;height:176.65pt;z-index:-251618304" strokecolor="#4e6128 [1606]" strokeweight="4.5pt"/>
        </w:pict>
      </w:r>
    </w:p>
    <w:p w:rsidR="00916534" w:rsidRDefault="00AA738A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AA738A">
        <w:rPr>
          <w:rFonts w:ascii="Times New Roman" w:eastAsia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4105129</wp:posOffset>
            </wp:positionH>
            <wp:positionV relativeFrom="paragraph">
              <wp:posOffset>11164</wp:posOffset>
            </wp:positionV>
            <wp:extent cx="1438550" cy="1449238"/>
            <wp:effectExtent l="0" t="0" r="0" b="0"/>
            <wp:wrapNone/>
            <wp:docPr id="90" name="Рисунок 52" descr="http://www.clipartbest.com/cliparts/9T4/d8e/9T4d8eq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clipartbest.com/cliparts/9T4/d8e/9T4d8eqTE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599" t="10366" r="15746" b="11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550" cy="1449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457443</wp:posOffset>
            </wp:positionH>
            <wp:positionV relativeFrom="paragraph">
              <wp:posOffset>13527</wp:posOffset>
            </wp:positionV>
            <wp:extent cx="1410392" cy="1593193"/>
            <wp:effectExtent l="19050" t="0" r="0" b="0"/>
            <wp:wrapNone/>
            <wp:docPr id="88" name="Рисунок 55" descr="http://thumb9.shutterstock.com/photos/thumb_large/2639386/22080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thumb9.shutterstock.com/photos/thumb_large/2639386/2208039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812" t="4624" r="14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066" cy="159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6534" w:rsidRDefault="00916534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916534" w:rsidRDefault="00916534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916534" w:rsidRDefault="00916534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AA738A" w:rsidRDefault="00AA738A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C11A75" w:rsidRDefault="00C11A75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AA738A" w:rsidRDefault="00C11A75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oval id="_x0000_s1054" style="position:absolute;margin-left:1.7pt;margin-top:9.75pt;width:186.15pt;height:176.65pt;z-index:-251615232" strokecolor="#4e6128 [1606]" strokeweight="4.5pt"/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oval id="_x0000_s1055" style="position:absolute;margin-left:282.05pt;margin-top:1.15pt;width:186.15pt;height:176.65pt;z-index:-251613184" strokecolor="#4e6128 [1606]" strokeweight="4.5pt"/>
        </w:pict>
      </w:r>
    </w:p>
    <w:p w:rsidR="00AA738A" w:rsidRDefault="00C11A75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3993790</wp:posOffset>
            </wp:positionH>
            <wp:positionV relativeFrom="paragraph">
              <wp:posOffset>49577</wp:posOffset>
            </wp:positionV>
            <wp:extent cx="1550442" cy="1514902"/>
            <wp:effectExtent l="19050" t="0" r="0" b="0"/>
            <wp:wrapNone/>
            <wp:docPr id="94" name="Рисунок 61" descr="http://xrs.ru/images/news/luchshiy-po-profes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xrs.ru/images/news/luchshiy-po-professi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442" cy="151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117475</wp:posOffset>
            </wp:positionV>
            <wp:extent cx="1564005" cy="1528445"/>
            <wp:effectExtent l="19050" t="0" r="0" b="0"/>
            <wp:wrapNone/>
            <wp:docPr id="92" name="Рисунок 46" descr="http://image.shutterstock.com/z/stock-vector-wheat-with-tractor-106868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age.shutterstock.com/z/stock-vector-wheat-with-tractor-1068682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8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15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38A" w:rsidRDefault="00AA738A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AA738A" w:rsidRDefault="00AA738A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AA738A" w:rsidRDefault="00AA738A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AA738A" w:rsidRDefault="00AA738A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AA738A" w:rsidRDefault="00C11A75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oval id="_x0000_s1057" style="position:absolute;margin-left:299.45pt;margin-top:18.55pt;width:186.15pt;height:176.65pt;z-index:-251609088;mso-position-horizontal-relative:text;mso-position-vertical-relative:text" strokecolor="#4e6128 [1606]" strokeweight="4.5pt"/>
        </w:pict>
      </w:r>
      <w:r w:rsidR="00DC4B9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oval id="_x0000_s1056" style="position:absolute;margin-left:-2.6pt;margin-top:25.95pt;width:186.15pt;height:176.65pt;z-index:-251610112" strokecolor="#4e6128 [1606]" strokeweight="4.5pt"/>
        </w:pict>
      </w:r>
    </w:p>
    <w:p w:rsidR="00AA738A" w:rsidRDefault="00C11A75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186690</wp:posOffset>
            </wp:positionV>
            <wp:extent cx="708025" cy="1610360"/>
            <wp:effectExtent l="19050" t="0" r="0" b="0"/>
            <wp:wrapNone/>
            <wp:docPr id="96" name="Рисунок 67" descr="http://images.clipartpanda.com/man-symbol-Man-Male-Sign-Silouhette-4626-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mages.clipartpanda.com/man-symbol-Man-Male-Sign-Silouhette-4626-larg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16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38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295910</wp:posOffset>
            </wp:positionV>
            <wp:extent cx="1602105" cy="1509395"/>
            <wp:effectExtent l="19050" t="0" r="0" b="0"/>
            <wp:wrapNone/>
            <wp:docPr id="95" name="Рисунок 115" descr="http://images.easyfreeclipart.com/945/fire-water-soil-and-air-decorative-symbols-94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images.easyfreeclipart.com/945/fire-water-soil-and-air-decorative-symbols-9454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 l="18644" t="50242" r="48475" b="5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38A" w:rsidRDefault="00AA738A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AA738A" w:rsidRDefault="00AA738A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AA738A" w:rsidRDefault="00AA738A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AA738A" w:rsidRDefault="00AA738A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AA738A" w:rsidRDefault="00AA738A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AA738A" w:rsidRDefault="00DC4B9F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oval id="_x0000_s1059" style="position:absolute;margin-left:299.45pt;margin-top:10.5pt;width:186.15pt;height:176.65pt;z-index:-251604992" strokecolor="#4e6128 [1606]" strokeweight="4.5pt"/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oval id="_x0000_s1058" style="position:absolute;margin-left:1.7pt;margin-top:10.5pt;width:186.15pt;height:176.65pt;z-index:-251608064" strokecolor="#4e6128 [1606]" strokeweight="4.5pt"/>
        </w:pict>
      </w:r>
    </w:p>
    <w:p w:rsidR="00AA738A" w:rsidRDefault="00C11A75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4211955</wp:posOffset>
            </wp:positionH>
            <wp:positionV relativeFrom="paragraph">
              <wp:posOffset>151765</wp:posOffset>
            </wp:positionV>
            <wp:extent cx="1413510" cy="1419225"/>
            <wp:effectExtent l="19050" t="0" r="0" b="0"/>
            <wp:wrapNone/>
            <wp:docPr id="98" name="Рисунок 70" descr="https://img.myloview.ru/murals/icon-chef-400-5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mg.myloview.ru/murals/icon-chef-400-505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196215</wp:posOffset>
            </wp:positionV>
            <wp:extent cx="1372870" cy="1364615"/>
            <wp:effectExtent l="19050" t="0" r="0" b="0"/>
            <wp:wrapNone/>
            <wp:docPr id="97" name="Рисунок 58" descr="http://previews.123rf.com/images/fffranz/fffranz1311/fffranz131100102/23759484-crossed-hammer-wrench-and-gearwheel-as-a-symbol-Sto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previews.123rf.com/images/fffranz/fffranz1311/fffranz131100102/23759484-crossed-hammer-wrench-and-gearwheel-as-a-symbol-Stock-Vecto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38A" w:rsidRDefault="00AA738A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AA738A" w:rsidRDefault="00AA738A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AA738A" w:rsidRDefault="00AA738A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AA738A" w:rsidRDefault="00AA738A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AA738A" w:rsidRDefault="00C11A75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oval id="_x0000_s1061" style="position:absolute;margin-left:299.45pt;margin-top:28.35pt;width:186.15pt;height:176.65pt;z-index:-251600896;mso-position-horizontal-relative:text;mso-position-vertical-relative:text" strokecolor="#4e6128 [1606]" strokeweight="4.5pt"/>
        </w:pict>
      </w:r>
    </w:p>
    <w:p w:rsidR="00AA738A" w:rsidRDefault="00C11A75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oval id="_x0000_s1060" style="position:absolute;margin-left:1.7pt;margin-top:4.7pt;width:186.15pt;height:176.65pt;z-index:-251601920;mso-position-horizontal-relative:text;mso-position-vertical-relative:text" strokecolor="#4e6128 [1606]" strokeweight="4.5pt"/>
        </w:pict>
      </w:r>
    </w:p>
    <w:p w:rsidR="00AA738A" w:rsidRDefault="00C11A75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4321336</wp:posOffset>
            </wp:positionH>
            <wp:positionV relativeFrom="paragraph">
              <wp:posOffset>40356</wp:posOffset>
            </wp:positionV>
            <wp:extent cx="1413965" cy="1419367"/>
            <wp:effectExtent l="19050" t="0" r="0" b="0"/>
            <wp:wrapNone/>
            <wp:docPr id="100" name="Рисунок 76" descr="https://image.freepik.com/free-icon/_318-3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mage.freepik.com/free-icon/_318-356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965" cy="141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377133</wp:posOffset>
            </wp:positionH>
            <wp:positionV relativeFrom="paragraph">
              <wp:posOffset>68231</wp:posOffset>
            </wp:positionV>
            <wp:extent cx="1522512" cy="1392072"/>
            <wp:effectExtent l="19050" t="0" r="1488" b="0"/>
            <wp:wrapNone/>
            <wp:docPr id="99" name="Рисунок 73" descr="https://thumbs.dreamstime.com/z/vector-tractor-combine-harvester-icons-34987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thumbs.dreamstime.com/z/vector-tractor-combine-harvester-icons-349873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</a:blip>
                    <a:srcRect l="4240" t="34877" r="68267" b="41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12" cy="139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38A" w:rsidRDefault="00AA738A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AA738A" w:rsidRDefault="00AA738A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AA738A" w:rsidRDefault="00AA738A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916534" w:rsidRDefault="00916534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AE6280" w:rsidRPr="00D74C1C" w:rsidRDefault="00AE6280" w:rsidP="00ED1562">
      <w:pPr>
        <w:spacing w:after="97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D74C1C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lastRenderedPageBreak/>
        <w:t>Литература:</w:t>
      </w:r>
    </w:p>
    <w:p w:rsidR="00AE6280" w:rsidRPr="00D74C1C" w:rsidRDefault="00AE6280" w:rsidP="00ED156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C1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рекомендации к “Программе воспитания и обучения в детском саду”/</w:t>
      </w:r>
      <w:proofErr w:type="spellStart"/>
      <w:r w:rsidRPr="00D74C1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сост.</w:t>
      </w:r>
      <w:r w:rsidRPr="00D74C1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Л.В.Русскова</w:t>
      </w:r>
      <w:proofErr w:type="spellEnd"/>
      <w:r w:rsidRPr="00D74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</w:t>
      </w:r>
      <w:proofErr w:type="spellStart"/>
      <w:r w:rsidRPr="00D74C1C">
        <w:rPr>
          <w:rFonts w:ascii="Times New Roman" w:eastAsia="Times New Roman" w:hAnsi="Times New Roman" w:cs="Times New Roman"/>
          <w:sz w:val="28"/>
          <w:szCs w:val="28"/>
          <w:lang w:eastAsia="ru-RU"/>
        </w:rPr>
        <w:t>М.:Просвещение</w:t>
      </w:r>
      <w:proofErr w:type="spellEnd"/>
      <w:r w:rsidRPr="00D74C1C">
        <w:rPr>
          <w:rFonts w:ascii="Times New Roman" w:eastAsia="Times New Roman" w:hAnsi="Times New Roman" w:cs="Times New Roman"/>
          <w:sz w:val="28"/>
          <w:szCs w:val="28"/>
          <w:lang w:eastAsia="ru-RU"/>
        </w:rPr>
        <w:t>, 1986. – 53–73с.</w:t>
      </w:r>
    </w:p>
    <w:p w:rsidR="00775879" w:rsidRDefault="00775879" w:rsidP="00ED156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Интернет-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ресурсы:</w:t>
      </w:r>
    </w:p>
    <w:p w:rsidR="00775879" w:rsidRDefault="00DC4B9F" w:rsidP="00ED1562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9" w:history="1">
        <w:r w:rsidR="00775879" w:rsidRPr="00B2002D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http://nsportal.ru/detskiy-sad/raznoe/2016/03/10/syuzhetno-rolevye-igry-dlya-detskogo-sada</w:t>
        </w:r>
      </w:hyperlink>
    </w:p>
    <w:p w:rsidR="00775879" w:rsidRDefault="00DC4B9F" w:rsidP="00ED1562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0" w:history="1">
        <w:r w:rsidR="00775879" w:rsidRPr="00B2002D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http://www.maam.ru/detskijsad/kompleksnoe-zanjatie-hleb-nashe-bogatstvo-5418.html</w:t>
        </w:r>
      </w:hyperlink>
    </w:p>
    <w:p w:rsidR="00775879" w:rsidRDefault="00DC4B9F" w:rsidP="00ED1562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1" w:history="1">
        <w:r w:rsidR="00775879" w:rsidRPr="00B2002D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https://yandex.ru/images/search?text=картинки</w:t>
        </w:r>
      </w:hyperlink>
    </w:p>
    <w:p w:rsidR="00775879" w:rsidRPr="00D74C1C" w:rsidRDefault="00775879" w:rsidP="00775879">
      <w:pPr>
        <w:shd w:val="clear" w:color="auto" w:fill="FFFFFF"/>
        <w:spacing w:before="100" w:beforeAutospacing="1" w:after="100" w:afterAutospacing="1" w:line="215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73E1" w:rsidRDefault="00B073E1"/>
    <w:p w:rsidR="00FD3E75" w:rsidRDefault="00FD3E75"/>
    <w:p w:rsidR="00FD3E75" w:rsidRDefault="00FD3E75" w:rsidP="003478B9"/>
    <w:sectPr w:rsidR="00FD3E75" w:rsidSect="003478B9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7E15" w:rsidRDefault="00E27E15" w:rsidP="00244949">
      <w:pPr>
        <w:spacing w:after="0" w:line="240" w:lineRule="auto"/>
      </w:pPr>
      <w:r>
        <w:separator/>
      </w:r>
    </w:p>
  </w:endnote>
  <w:endnote w:type="continuationSeparator" w:id="0">
    <w:p w:rsidR="00E27E15" w:rsidRDefault="00E27E15" w:rsidP="00244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7E15" w:rsidRDefault="00E27E15" w:rsidP="00244949">
      <w:pPr>
        <w:spacing w:after="0" w:line="240" w:lineRule="auto"/>
      </w:pPr>
      <w:r>
        <w:separator/>
      </w:r>
    </w:p>
  </w:footnote>
  <w:footnote w:type="continuationSeparator" w:id="0">
    <w:p w:rsidR="00E27E15" w:rsidRDefault="00E27E15" w:rsidP="002449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A17CD"/>
    <w:multiLevelType w:val="multilevel"/>
    <w:tmpl w:val="263C5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056C8B"/>
    <w:multiLevelType w:val="multilevel"/>
    <w:tmpl w:val="84788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1B7811"/>
    <w:multiLevelType w:val="hybridMultilevel"/>
    <w:tmpl w:val="F1F4B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922383"/>
    <w:multiLevelType w:val="hybridMultilevel"/>
    <w:tmpl w:val="F5B4A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EE1E92"/>
    <w:multiLevelType w:val="hybridMultilevel"/>
    <w:tmpl w:val="40124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B75E7F"/>
    <w:multiLevelType w:val="hybridMultilevel"/>
    <w:tmpl w:val="DBB2D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E074B7"/>
    <w:multiLevelType w:val="hybridMultilevel"/>
    <w:tmpl w:val="E8A49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6A6282"/>
    <w:multiLevelType w:val="multilevel"/>
    <w:tmpl w:val="DA407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C247F24"/>
    <w:multiLevelType w:val="hybridMultilevel"/>
    <w:tmpl w:val="9A2ACB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AF4CC1"/>
    <w:multiLevelType w:val="multilevel"/>
    <w:tmpl w:val="AD820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48E4AD7"/>
    <w:multiLevelType w:val="hybridMultilevel"/>
    <w:tmpl w:val="9A449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A71A35"/>
    <w:multiLevelType w:val="multilevel"/>
    <w:tmpl w:val="32F42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11"/>
  </w:num>
  <w:num w:numId="5">
    <w:abstractNumId w:val="4"/>
  </w:num>
  <w:num w:numId="6">
    <w:abstractNumId w:val="2"/>
  </w:num>
  <w:num w:numId="7">
    <w:abstractNumId w:val="5"/>
  </w:num>
  <w:num w:numId="8">
    <w:abstractNumId w:val="6"/>
  </w:num>
  <w:num w:numId="9">
    <w:abstractNumId w:val="9"/>
  </w:num>
  <w:num w:numId="10">
    <w:abstractNumId w:val="10"/>
  </w:num>
  <w:num w:numId="11">
    <w:abstractNumId w:val="3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6280"/>
    <w:rsid w:val="000076DA"/>
    <w:rsid w:val="00016BBA"/>
    <w:rsid w:val="00023C74"/>
    <w:rsid w:val="0003306D"/>
    <w:rsid w:val="00053DE4"/>
    <w:rsid w:val="00066909"/>
    <w:rsid w:val="00071578"/>
    <w:rsid w:val="00075D2F"/>
    <w:rsid w:val="000D22B7"/>
    <w:rsid w:val="000E5FF8"/>
    <w:rsid w:val="001273B8"/>
    <w:rsid w:val="0013059B"/>
    <w:rsid w:val="00134F32"/>
    <w:rsid w:val="001464EE"/>
    <w:rsid w:val="00157052"/>
    <w:rsid w:val="00173F19"/>
    <w:rsid w:val="00180169"/>
    <w:rsid w:val="00185A6A"/>
    <w:rsid w:val="001917AB"/>
    <w:rsid w:val="0019436B"/>
    <w:rsid w:val="001B3705"/>
    <w:rsid w:val="001D299A"/>
    <w:rsid w:val="001D6D78"/>
    <w:rsid w:val="00204F81"/>
    <w:rsid w:val="00205A4E"/>
    <w:rsid w:val="0020606B"/>
    <w:rsid w:val="00237B16"/>
    <w:rsid w:val="00240FE1"/>
    <w:rsid w:val="00244949"/>
    <w:rsid w:val="002A119C"/>
    <w:rsid w:val="002A4170"/>
    <w:rsid w:val="002F58CA"/>
    <w:rsid w:val="002F6AF0"/>
    <w:rsid w:val="0034292E"/>
    <w:rsid w:val="003478B9"/>
    <w:rsid w:val="00360F55"/>
    <w:rsid w:val="00364DBF"/>
    <w:rsid w:val="0037125D"/>
    <w:rsid w:val="003C0A38"/>
    <w:rsid w:val="003E5A02"/>
    <w:rsid w:val="0040680F"/>
    <w:rsid w:val="00413A8B"/>
    <w:rsid w:val="00421055"/>
    <w:rsid w:val="00451412"/>
    <w:rsid w:val="00454F1B"/>
    <w:rsid w:val="00455ECC"/>
    <w:rsid w:val="00456EC0"/>
    <w:rsid w:val="00457158"/>
    <w:rsid w:val="004669A9"/>
    <w:rsid w:val="004D2E55"/>
    <w:rsid w:val="004D5D1D"/>
    <w:rsid w:val="00507493"/>
    <w:rsid w:val="00522FBD"/>
    <w:rsid w:val="00535204"/>
    <w:rsid w:val="00535D59"/>
    <w:rsid w:val="0054193A"/>
    <w:rsid w:val="005550DE"/>
    <w:rsid w:val="005827D6"/>
    <w:rsid w:val="005B463D"/>
    <w:rsid w:val="005B764A"/>
    <w:rsid w:val="005D4DF5"/>
    <w:rsid w:val="005F1BF9"/>
    <w:rsid w:val="00624697"/>
    <w:rsid w:val="00633229"/>
    <w:rsid w:val="0064275E"/>
    <w:rsid w:val="00643D48"/>
    <w:rsid w:val="00661AE0"/>
    <w:rsid w:val="00662E41"/>
    <w:rsid w:val="006809A7"/>
    <w:rsid w:val="00681F39"/>
    <w:rsid w:val="006A487C"/>
    <w:rsid w:val="00741204"/>
    <w:rsid w:val="00744739"/>
    <w:rsid w:val="0074547D"/>
    <w:rsid w:val="007464A6"/>
    <w:rsid w:val="00753F99"/>
    <w:rsid w:val="00755F91"/>
    <w:rsid w:val="007757DF"/>
    <w:rsid w:val="00775879"/>
    <w:rsid w:val="0078118A"/>
    <w:rsid w:val="00787D70"/>
    <w:rsid w:val="007E107E"/>
    <w:rsid w:val="008240D9"/>
    <w:rsid w:val="00826530"/>
    <w:rsid w:val="008516A2"/>
    <w:rsid w:val="00857EB2"/>
    <w:rsid w:val="00860D6B"/>
    <w:rsid w:val="00874B52"/>
    <w:rsid w:val="00880256"/>
    <w:rsid w:val="008E7926"/>
    <w:rsid w:val="00916534"/>
    <w:rsid w:val="00917E17"/>
    <w:rsid w:val="009251FA"/>
    <w:rsid w:val="0093385D"/>
    <w:rsid w:val="009B71AD"/>
    <w:rsid w:val="009C2FC1"/>
    <w:rsid w:val="009D52D6"/>
    <w:rsid w:val="009E044F"/>
    <w:rsid w:val="00A04E39"/>
    <w:rsid w:val="00A2112C"/>
    <w:rsid w:val="00A24C47"/>
    <w:rsid w:val="00A52F50"/>
    <w:rsid w:val="00A64456"/>
    <w:rsid w:val="00A646C0"/>
    <w:rsid w:val="00AA738A"/>
    <w:rsid w:val="00AE0229"/>
    <w:rsid w:val="00AE1AED"/>
    <w:rsid w:val="00AE6280"/>
    <w:rsid w:val="00AF6631"/>
    <w:rsid w:val="00B073E1"/>
    <w:rsid w:val="00B30A1B"/>
    <w:rsid w:val="00B32C43"/>
    <w:rsid w:val="00B34CB9"/>
    <w:rsid w:val="00B440EE"/>
    <w:rsid w:val="00B529A5"/>
    <w:rsid w:val="00B55359"/>
    <w:rsid w:val="00B95CDE"/>
    <w:rsid w:val="00BB4FF5"/>
    <w:rsid w:val="00BC0021"/>
    <w:rsid w:val="00BE4AB9"/>
    <w:rsid w:val="00C11A75"/>
    <w:rsid w:val="00C15394"/>
    <w:rsid w:val="00C3097B"/>
    <w:rsid w:val="00C36610"/>
    <w:rsid w:val="00C41ECD"/>
    <w:rsid w:val="00C75ECF"/>
    <w:rsid w:val="00CD0580"/>
    <w:rsid w:val="00D447AB"/>
    <w:rsid w:val="00D74C1C"/>
    <w:rsid w:val="00D767BA"/>
    <w:rsid w:val="00D8008F"/>
    <w:rsid w:val="00DC4B9F"/>
    <w:rsid w:val="00DE2D42"/>
    <w:rsid w:val="00DE41CA"/>
    <w:rsid w:val="00DF0B26"/>
    <w:rsid w:val="00E26B28"/>
    <w:rsid w:val="00E27E15"/>
    <w:rsid w:val="00E570FC"/>
    <w:rsid w:val="00E66192"/>
    <w:rsid w:val="00E7127A"/>
    <w:rsid w:val="00E85533"/>
    <w:rsid w:val="00ED0EAA"/>
    <w:rsid w:val="00ED1562"/>
    <w:rsid w:val="00ED3E11"/>
    <w:rsid w:val="00EE300A"/>
    <w:rsid w:val="00EF1516"/>
    <w:rsid w:val="00EF3654"/>
    <w:rsid w:val="00EF6B67"/>
    <w:rsid w:val="00F25350"/>
    <w:rsid w:val="00F34364"/>
    <w:rsid w:val="00F70D10"/>
    <w:rsid w:val="00F75691"/>
    <w:rsid w:val="00F80FB3"/>
    <w:rsid w:val="00FC5896"/>
    <w:rsid w:val="00FC6949"/>
    <w:rsid w:val="00FD18EF"/>
    <w:rsid w:val="00FD3E75"/>
    <w:rsid w:val="00FE229E"/>
    <w:rsid w:val="00FF129F"/>
    <w:rsid w:val="00FF6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>
      <o:colormru v:ext="edit" colors="#f30,#030,#004800"/>
      <o:colormenu v:ext="edit" fillcolor="none [2415]" strokecolor="none [16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3E1"/>
  </w:style>
  <w:style w:type="paragraph" w:styleId="1">
    <w:name w:val="heading 1"/>
    <w:basedOn w:val="a"/>
    <w:link w:val="10"/>
    <w:uiPriority w:val="9"/>
    <w:qFormat/>
    <w:rsid w:val="00AE62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3C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628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AE6280"/>
    <w:rPr>
      <w:color w:val="0000FF"/>
      <w:u w:val="single"/>
    </w:rPr>
  </w:style>
  <w:style w:type="character" w:customStyle="1" w:styleId="apple-converted-space">
    <w:name w:val="apple-converted-space"/>
    <w:basedOn w:val="a0"/>
    <w:rsid w:val="00AE6280"/>
  </w:style>
  <w:style w:type="character" w:styleId="a4">
    <w:name w:val="Emphasis"/>
    <w:basedOn w:val="a0"/>
    <w:uiPriority w:val="20"/>
    <w:qFormat/>
    <w:rsid w:val="00AE6280"/>
    <w:rPr>
      <w:i/>
      <w:iCs/>
    </w:rPr>
  </w:style>
  <w:style w:type="paragraph" w:styleId="a5">
    <w:name w:val="Normal (Web)"/>
    <w:basedOn w:val="a"/>
    <w:uiPriority w:val="99"/>
    <w:unhideWhenUsed/>
    <w:rsid w:val="00AE6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E6280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023C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List Paragraph"/>
    <w:basedOn w:val="a"/>
    <w:uiPriority w:val="34"/>
    <w:qFormat/>
    <w:rsid w:val="0015705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4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78B9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BC00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2449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44949"/>
  </w:style>
  <w:style w:type="paragraph" w:styleId="ad">
    <w:name w:val="footer"/>
    <w:basedOn w:val="a"/>
    <w:link w:val="ae"/>
    <w:uiPriority w:val="99"/>
    <w:unhideWhenUsed/>
    <w:rsid w:val="002449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449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4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8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43202">
          <w:marLeft w:val="-161"/>
          <w:marRight w:val="-16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3152">
          <w:blockQuote w:val="1"/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3025">
          <w:blockQuote w:val="1"/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1344">
          <w:blockQuote w:val="1"/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7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7101">
          <w:marLeft w:val="0"/>
          <w:marRight w:val="161"/>
          <w:marTop w:val="0"/>
          <w:marBottom w:val="54"/>
          <w:divBdr>
            <w:top w:val="single" w:sz="4" w:space="3" w:color="008A77"/>
            <w:left w:val="single" w:sz="4" w:space="8" w:color="008A77"/>
            <w:bottom w:val="single" w:sz="4" w:space="0" w:color="008A77"/>
            <w:right w:val="single" w:sz="4" w:space="8" w:color="008A77"/>
          </w:divBdr>
          <w:divsChild>
            <w:div w:id="98994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4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9279">
          <w:marLeft w:val="0"/>
          <w:marRight w:val="0"/>
          <w:marTop w:val="54"/>
          <w:marBottom w:val="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7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hyperlink" Target="http://nsportal.ru/detskiy-sad/raznoe/2016/03/10/syuzhetno-rolevye-igry-dlya-detskogo-sada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hyperlink" Target="http://www.maam.ru/detskijsad/kompleksnoe-zanjatie-hleb-nashe-bogatstvo-5418.html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hyperlink" Target="https://yandex.ru/images/search?text=&#1082;&#1072;&#1088;&#1090;&#1080;&#1085;&#1082;&#1080;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E5FEDE-813B-4366-A551-B370F9275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</TotalTime>
  <Pages>31</Pages>
  <Words>1942</Words>
  <Characters>11074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128</cp:revision>
  <cp:lastPrinted>2016-09-27T10:25:00Z</cp:lastPrinted>
  <dcterms:created xsi:type="dcterms:W3CDTF">2016-09-19T16:54:00Z</dcterms:created>
  <dcterms:modified xsi:type="dcterms:W3CDTF">2016-09-27T10:26:00Z</dcterms:modified>
</cp:coreProperties>
</file>