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9C73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E0561">
        <w:rPr>
          <w:b/>
          <w:color w:val="000000"/>
          <w:sz w:val="28"/>
          <w:szCs w:val="28"/>
        </w:rPr>
        <w:t>ЦАРЕВНА-ЛЯГУШКА</w:t>
      </w:r>
    </w:p>
    <w:p w14:paraId="787CCE34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6FF865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Пересказ М. А. Булатова</w:t>
      </w:r>
    </w:p>
    <w:p w14:paraId="73D1B5B5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 xml:space="preserve"> </w:t>
      </w:r>
    </w:p>
    <w:p w14:paraId="4F34D57E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 некотором царстве, в некотором государстве жил-был царь, и было у него три сына. Младшего звали Иван-царевич.</w:t>
      </w:r>
    </w:p>
    <w:p w14:paraId="38EF1C9D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82984B5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Позвал однажды царь сыновей и говорит им:</w:t>
      </w:r>
    </w:p>
    <w:p w14:paraId="7BD4ED24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29A72AB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Дети мои милые! Вы теперь все на возрасте, пора вам и о невестах подумать!</w:t>
      </w:r>
    </w:p>
    <w:p w14:paraId="6A2DD5DF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B72BE59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За кого же нам, батюшка, посвататься?</w:t>
      </w:r>
    </w:p>
    <w:p w14:paraId="7BFD6393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E1F95C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А вы возьмите по стреле, натяните свои тугие луки и пустите стрелы в разные стороны. Где стрела упадёт, там и сватайтесь.</w:t>
      </w:r>
    </w:p>
    <w:p w14:paraId="72281B1B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7A4CF1A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Вышли братья на широкий отцовский двор, натянули свои тугие луки и выстрелили.</w:t>
      </w:r>
    </w:p>
    <w:p w14:paraId="58A9C853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476F49E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 xml:space="preserve">Пустил стрелу старший брат — упала она на боярский </w:t>
      </w:r>
      <w:proofErr w:type="gramStart"/>
      <w:r w:rsidRPr="008E0561">
        <w:rPr>
          <w:color w:val="000000"/>
          <w:sz w:val="28"/>
          <w:szCs w:val="28"/>
        </w:rPr>
        <w:t>двор[</w:t>
      </w:r>
      <w:proofErr w:type="gramEnd"/>
      <w:r w:rsidRPr="008E0561">
        <w:rPr>
          <w:color w:val="000000"/>
          <w:sz w:val="28"/>
          <w:szCs w:val="28"/>
        </w:rPr>
        <w:t>2], прямо против девичьего терема[3], и подняла её боярская дочь.</w:t>
      </w:r>
    </w:p>
    <w:p w14:paraId="62930A6B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E038D7A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 xml:space="preserve">Пустил стрелу средний брат — полетела стрела к богатому купцу во двор и упала у красного </w:t>
      </w:r>
      <w:proofErr w:type="gramStart"/>
      <w:r w:rsidRPr="008E0561">
        <w:rPr>
          <w:color w:val="000000"/>
          <w:sz w:val="28"/>
          <w:szCs w:val="28"/>
        </w:rPr>
        <w:t>крыльца[</w:t>
      </w:r>
      <w:proofErr w:type="gramEnd"/>
      <w:r w:rsidRPr="008E0561">
        <w:rPr>
          <w:color w:val="000000"/>
          <w:sz w:val="28"/>
          <w:szCs w:val="28"/>
        </w:rPr>
        <w:t>4]. А на том крыльце стояла дочь купеческая, она и подняла стрелу.</w:t>
      </w:r>
    </w:p>
    <w:p w14:paraId="29575CA9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78A82FC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Пустил стрелу Иван-царевич — полетела его стрела прямо в топкое болото, и подняла её лягушка-квакушка.</w:t>
      </w:r>
    </w:p>
    <w:p w14:paraId="37CFAAE1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4DB4F75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Старшие братья как пошли искать свои стрелы, сразу их нашли: один — в боярском тереме, другой — на купеческом дворе. А Иван-царевич долго не мог найти своей стрелы. Два дня ходил он по лесам и по горам, а на третий день зашёл в вязкое болото. Смотрит — сидит там лягушка-квакушка, его стрелу держит.</w:t>
      </w:r>
    </w:p>
    <w:p w14:paraId="5C840D8D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Иван-царевич хотел было бежать и отступиться от своей находки, а лягушка и говорит:</w:t>
      </w:r>
    </w:p>
    <w:p w14:paraId="5108B01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5584256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Ква-ква, Иван-царевич. Поди ко мне, бери свою стрелу, а меня возьми замуж!</w:t>
      </w:r>
    </w:p>
    <w:p w14:paraId="35F5D13B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268A52B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Опечалился Иван-царевич и говорит:</w:t>
      </w:r>
    </w:p>
    <w:p w14:paraId="73952933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C5A8DC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Как же я тебя замуж возьму! Меня люди засмеют!</w:t>
      </w:r>
    </w:p>
    <w:p w14:paraId="78FDD5B2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CFBF5AA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lastRenderedPageBreak/>
        <w:t>— Возьми, Иван-царевич, жалеть не будешь!</w:t>
      </w:r>
    </w:p>
    <w:p w14:paraId="290C5918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9C2BB7E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Подумал-подумал Иван-царевич, взял лягушку-квакушку, завернул её в платочек и принёс в своё царство-государство.</w:t>
      </w:r>
    </w:p>
    <w:p w14:paraId="1E9FBF72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18036C0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Пришли старшие братья к отцу, рассказывают, куда чья стрела попала.</w:t>
      </w:r>
    </w:p>
    <w:p w14:paraId="5EC168BF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CDC511C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Рассказал и Иван-царевич. Стали братья над ним смеяться, а отец говорит:</w:t>
      </w:r>
    </w:p>
    <w:p w14:paraId="6B208453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981463B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Бери квакушку — ничего не поделаешь!</w:t>
      </w:r>
    </w:p>
    <w:p w14:paraId="4F703CCB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D91F26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Вот сыграли три свадьбы, поженились царевичи: старший — на боярышне, средний — на купеческой дочери, а Иван-царевич — на лягушке-квакушке.</w:t>
      </w:r>
    </w:p>
    <w:p w14:paraId="678CC1C1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DF1F7DC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На другой день после свадьбы призвал царь своих сыновей и говорит:</w:t>
      </w:r>
    </w:p>
    <w:p w14:paraId="66BE783A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41749F3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Ну, сынки мои дорогие, теперь вы все трое женаты. Хочется мне узнать, умеют ли ваши жёны хлебы печь. Пусть они к утру испекут мне по караваю мягкого белого хлеба.</w:t>
      </w:r>
    </w:p>
    <w:p w14:paraId="7C7CB2EF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6E97BDA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Поклонились царевичи отцу и пошли.</w:t>
      </w:r>
    </w:p>
    <w:p w14:paraId="56412BF1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D3F9CE9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 xml:space="preserve">Воротился Иван-царевич в свои палаты </w:t>
      </w:r>
      <w:proofErr w:type="spellStart"/>
      <w:r w:rsidRPr="008E0561">
        <w:rPr>
          <w:color w:val="000000"/>
          <w:sz w:val="28"/>
          <w:szCs w:val="28"/>
        </w:rPr>
        <w:t>невесел</w:t>
      </w:r>
      <w:proofErr w:type="spellEnd"/>
      <w:r w:rsidRPr="008E0561">
        <w:rPr>
          <w:color w:val="000000"/>
          <w:sz w:val="28"/>
          <w:szCs w:val="28"/>
        </w:rPr>
        <w:t xml:space="preserve">, ниже плеч </w:t>
      </w:r>
      <w:proofErr w:type="spellStart"/>
      <w:r w:rsidRPr="008E0561">
        <w:rPr>
          <w:color w:val="000000"/>
          <w:sz w:val="28"/>
          <w:szCs w:val="28"/>
        </w:rPr>
        <w:t>буйну</w:t>
      </w:r>
      <w:proofErr w:type="spellEnd"/>
      <w:r w:rsidRPr="008E0561">
        <w:rPr>
          <w:color w:val="000000"/>
          <w:sz w:val="28"/>
          <w:szCs w:val="28"/>
        </w:rPr>
        <w:t xml:space="preserve"> голову повесил.</w:t>
      </w:r>
    </w:p>
    <w:p w14:paraId="2C7360C0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15371E0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Ква-ква, Иван-царевич, — говорит лягушка-квакушка, — что ты так запечалился? Или услышал от своего отца слово неласковое?</w:t>
      </w:r>
    </w:p>
    <w:p w14:paraId="59448D31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5E98371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 xml:space="preserve">— Как мне не печалиться! — отвечает Иван-царевич. — Приказал мой батюшка, чтобы ты сама испекла к </w:t>
      </w:r>
      <w:proofErr w:type="spellStart"/>
      <w:r w:rsidRPr="008E0561">
        <w:rPr>
          <w:color w:val="000000"/>
          <w:sz w:val="28"/>
          <w:szCs w:val="28"/>
        </w:rPr>
        <w:t>завтрему</w:t>
      </w:r>
      <w:proofErr w:type="spellEnd"/>
      <w:r w:rsidRPr="008E0561">
        <w:rPr>
          <w:color w:val="000000"/>
          <w:sz w:val="28"/>
          <w:szCs w:val="28"/>
        </w:rPr>
        <w:t xml:space="preserve"> каравай мягкого белого хлеба.</w:t>
      </w:r>
    </w:p>
    <w:p w14:paraId="5A645C71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3B4573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Не тужи, Иван-царевич! Ложись-ка лучше спать-почивать: утро вечера мудренее!</w:t>
      </w:r>
    </w:p>
    <w:p w14:paraId="17E423EC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642D1BA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Уложила квакушка царевича спать, а сама сбросила с себя лягушечью кожу и обернулась красной девицей Василисой Премудрой — такой красавицей, что ни в сказке сказать, ни пером описать!</w:t>
      </w:r>
    </w:p>
    <w:p w14:paraId="6C74A0DD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14C2563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 xml:space="preserve">Взяла она частые решета, мелкие сита, просеяла муку пшеничную, замесила тесто белое, испекла каравай — рыхлый да мягкий, изукрасила разными узорами мудрёными: по бокам — города с дворцами, садами да башнями, сверху — птицы летучие, снизу — звери </w:t>
      </w:r>
      <w:proofErr w:type="spellStart"/>
      <w:proofErr w:type="gramStart"/>
      <w:r w:rsidRPr="008E0561">
        <w:rPr>
          <w:color w:val="000000"/>
          <w:sz w:val="28"/>
          <w:szCs w:val="28"/>
        </w:rPr>
        <w:t>рыскучие</w:t>
      </w:r>
      <w:proofErr w:type="spellEnd"/>
      <w:r w:rsidRPr="008E0561">
        <w:rPr>
          <w:color w:val="000000"/>
          <w:sz w:val="28"/>
          <w:szCs w:val="28"/>
        </w:rPr>
        <w:t>[</w:t>
      </w:r>
      <w:proofErr w:type="gramEnd"/>
      <w:r w:rsidRPr="008E0561">
        <w:rPr>
          <w:color w:val="000000"/>
          <w:sz w:val="28"/>
          <w:szCs w:val="28"/>
        </w:rPr>
        <w:t>5].</w:t>
      </w:r>
    </w:p>
    <w:p w14:paraId="71431E6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6F254A6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Утром будит квакушка Ивана-царевича:</w:t>
      </w:r>
    </w:p>
    <w:p w14:paraId="09A62845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Пора, Иван-царевич, вставай, каравай неси!</w:t>
      </w:r>
    </w:p>
    <w:p w14:paraId="466388E0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386E0D9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Глянул царевич на каравай — диву дался: никогда таких не видывал!</w:t>
      </w:r>
    </w:p>
    <w:p w14:paraId="186CDF1E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3B84629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Положил каравай на золотое блюдо, понёс к отцу.</w:t>
      </w:r>
    </w:p>
    <w:p w14:paraId="6F685893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11AFCC3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Пришли и старшие царевичи, принесли свои караваи — только у них и посмотреть не на что: у боярской дочки хлеб подгорел, у купеческой сырой да кособокий получился.</w:t>
      </w:r>
    </w:p>
    <w:p w14:paraId="535F73F8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F0D49A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Царь сначала принял каравай у старшего царевича, взглянул на него и приказал отнести псам дворовым.</w:t>
      </w:r>
    </w:p>
    <w:p w14:paraId="2518D3D1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482B16C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Принял у среднего, взглянул и сказал:</w:t>
      </w:r>
    </w:p>
    <w:p w14:paraId="64DD546C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9FCAB6C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Такой каравай только от большой нужды будешь есть.</w:t>
      </w:r>
    </w:p>
    <w:p w14:paraId="0D490F33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6D8DD83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Дошла очередь до Ивана-царевича. Принял царь от него каравай и сказал:</w:t>
      </w:r>
    </w:p>
    <w:p w14:paraId="08B6B718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49AD8A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Вот этот хлеб только в большие праздники есть!</w:t>
      </w:r>
    </w:p>
    <w:p w14:paraId="23765CB4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CF3DA9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 тут же дал сыновьям новый приказ:</w:t>
      </w:r>
    </w:p>
    <w:p w14:paraId="3F7D2ED2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07A117F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 xml:space="preserve">— Хочется мне знать, как умеют ваши жёны рукодельничать. Возьмите шёлку, золота и серебра, и пусть они своими руками к </w:t>
      </w:r>
      <w:proofErr w:type="spellStart"/>
      <w:r w:rsidRPr="008E0561">
        <w:rPr>
          <w:color w:val="000000"/>
          <w:sz w:val="28"/>
          <w:szCs w:val="28"/>
        </w:rPr>
        <w:t>завтрему</w:t>
      </w:r>
      <w:proofErr w:type="spellEnd"/>
      <w:r w:rsidRPr="008E0561">
        <w:rPr>
          <w:color w:val="000000"/>
          <w:sz w:val="28"/>
          <w:szCs w:val="28"/>
        </w:rPr>
        <w:t xml:space="preserve"> выткут мне по ковру!</w:t>
      </w:r>
    </w:p>
    <w:p w14:paraId="25FDFB7F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BA6001F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Вернулись старшие царевичи к своим жёнам, передали им царский приказ. Стали жёны кликать мамушек, нянюшек и красных девушек, чтобы пособили им ткать ковры. Тотчас мамушки, нянюшки да красные девушки собрались и принялись ковры ткать да вышивать — кто серебром, кто золотом, кто шёлком.</w:t>
      </w:r>
    </w:p>
    <w:p w14:paraId="4A5F559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66361C3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 xml:space="preserve">А Иван-царевич воротился домой </w:t>
      </w:r>
      <w:proofErr w:type="spellStart"/>
      <w:r w:rsidRPr="008E0561">
        <w:rPr>
          <w:color w:val="000000"/>
          <w:sz w:val="28"/>
          <w:szCs w:val="28"/>
        </w:rPr>
        <w:t>невесел</w:t>
      </w:r>
      <w:proofErr w:type="spellEnd"/>
      <w:r w:rsidRPr="008E0561">
        <w:rPr>
          <w:color w:val="000000"/>
          <w:sz w:val="28"/>
          <w:szCs w:val="28"/>
        </w:rPr>
        <w:t xml:space="preserve">, ниже плеч </w:t>
      </w:r>
      <w:proofErr w:type="spellStart"/>
      <w:r w:rsidRPr="008E0561">
        <w:rPr>
          <w:color w:val="000000"/>
          <w:sz w:val="28"/>
          <w:szCs w:val="28"/>
        </w:rPr>
        <w:t>буйну</w:t>
      </w:r>
      <w:proofErr w:type="spellEnd"/>
      <w:r w:rsidRPr="008E0561">
        <w:rPr>
          <w:color w:val="000000"/>
          <w:sz w:val="28"/>
          <w:szCs w:val="28"/>
        </w:rPr>
        <w:t xml:space="preserve"> голову повесил.</w:t>
      </w:r>
    </w:p>
    <w:p w14:paraId="6DAA62DC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C9F76C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Ква-ква, Иван-царевич, — говорит квакушка, — почему так печалишься? Или услышал от отца слово недоброе?</w:t>
      </w:r>
    </w:p>
    <w:p w14:paraId="4C9C76A6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980ADA6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Как мне не кручиниться! — отвечает Иван-царевич. — Батюшка приказал за одну ночь соткать ему ковёр узорчатый.</w:t>
      </w:r>
    </w:p>
    <w:p w14:paraId="48928FFF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9AB098C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Не тужи, Иван-царевич! Ложись-ка лучше спать: утро вечера мудренее!</w:t>
      </w:r>
    </w:p>
    <w:p w14:paraId="719A0684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CF8DACF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Уложила его квакушка спать, а сама сбросила с себя лягушечью кожу, обернулась красной девицей Василисой Премудрой и стала ковёр ткать. Где кольнёт иглой раз — цветок зацветёт, где кольнёт другой раз — хитрые узоры идут, где кольнёт третий — птицы летят.</w:t>
      </w:r>
    </w:p>
    <w:p w14:paraId="31EEFD8F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821FEE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Солнышко ещё не взошло, а ковёр уж готов.</w:t>
      </w:r>
    </w:p>
    <w:p w14:paraId="730FC426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EE4EC14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Утром проснулся Иван-царевич, глянул на ковёр, да так и ахнул: такой этот ковёр чудесный, что ни вздумать, ни взгадать, разве в сказке сказать!</w:t>
      </w:r>
    </w:p>
    <w:p w14:paraId="6F4181EC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F221F9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Вот пришли три брата к царю, принесли каждый свой ковёр. Царь взял ковёр у старшего царевича, посмотрел и молвил:</w:t>
      </w:r>
    </w:p>
    <w:p w14:paraId="1B22AA3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BE8C8F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Этим ковром только от дождя лошадей покрывать!</w:t>
      </w:r>
    </w:p>
    <w:p w14:paraId="4C725C0F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A428B5B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Принял от среднего, посмотрел и сказал:</w:t>
      </w:r>
    </w:p>
    <w:p w14:paraId="45E90F14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8F4571F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Только у ворот его стелить!</w:t>
      </w:r>
    </w:p>
    <w:p w14:paraId="70BF0678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B680B00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Принял у Ивана-царевича, взглянул и сказал:</w:t>
      </w:r>
    </w:p>
    <w:p w14:paraId="117ADDF0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1A0F90F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А вот этот ковёр в моей горнице по большим праздникам расстилать!</w:t>
      </w:r>
    </w:p>
    <w:p w14:paraId="077F891F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BC277A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 тут же отдал царь новый приказ: чтобы все три царевича явились к нему на пир со своими жёнами. Хочет царь посмотреть, которая из них лучше танцует.</w:t>
      </w:r>
    </w:p>
    <w:p w14:paraId="47435C85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E41350D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Отправились царевичи к своим жёнам.</w:t>
      </w:r>
    </w:p>
    <w:p w14:paraId="269D32A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7ACFF1D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Идёт Иван-царевич, печалится, сам думает: «Как поведу я мою квакушку на царский пир?»</w:t>
      </w:r>
    </w:p>
    <w:p w14:paraId="42C4028E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4A2E7B6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Как пришёл он, спрашивает его квакушка:</w:t>
      </w:r>
    </w:p>
    <w:p w14:paraId="28A02110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22124AD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 xml:space="preserve">— Что опять, Иван-царевич, </w:t>
      </w:r>
      <w:proofErr w:type="spellStart"/>
      <w:r w:rsidRPr="008E0561">
        <w:rPr>
          <w:color w:val="000000"/>
          <w:sz w:val="28"/>
          <w:szCs w:val="28"/>
        </w:rPr>
        <w:t>невесел</w:t>
      </w:r>
      <w:proofErr w:type="spellEnd"/>
      <w:r w:rsidRPr="008E0561">
        <w:rPr>
          <w:color w:val="000000"/>
          <w:sz w:val="28"/>
          <w:szCs w:val="28"/>
        </w:rPr>
        <w:t xml:space="preserve">, ниже плеч </w:t>
      </w:r>
      <w:proofErr w:type="spellStart"/>
      <w:r w:rsidRPr="008E0561">
        <w:rPr>
          <w:color w:val="000000"/>
          <w:sz w:val="28"/>
          <w:szCs w:val="28"/>
        </w:rPr>
        <w:t>буйну</w:t>
      </w:r>
      <w:proofErr w:type="spellEnd"/>
      <w:r w:rsidRPr="008E0561">
        <w:rPr>
          <w:color w:val="000000"/>
          <w:sz w:val="28"/>
          <w:szCs w:val="28"/>
        </w:rPr>
        <w:t xml:space="preserve"> голову повесил? О чём запечалился?</w:t>
      </w:r>
    </w:p>
    <w:p w14:paraId="6C88CDB9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4919FB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Как мне не печалиться! — говорит Иван-царевич. — Батюшка приказал, чтобы я тебя завтра к нему на пир привёз.</w:t>
      </w:r>
    </w:p>
    <w:p w14:paraId="2A76A20E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433ADD5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Не горюй, Иван-царевич! Ложись-ка да спи: утро вечера мудренее!</w:t>
      </w:r>
    </w:p>
    <w:p w14:paraId="6DA08770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78C355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На другой день, как пришло время ехать на пир, квакушка и говорит царевичу:</w:t>
      </w:r>
    </w:p>
    <w:p w14:paraId="2DEA603B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37A94CC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 xml:space="preserve">— Ну, Иван-царевич, отправляйся один на царский пир, а я вслед за тобой буду. Как услышишь стук да гром — не пугайся, скажи: «Это, видно, моя лягушонка в </w:t>
      </w:r>
      <w:proofErr w:type="spellStart"/>
      <w:r w:rsidRPr="008E0561">
        <w:rPr>
          <w:color w:val="000000"/>
          <w:sz w:val="28"/>
          <w:szCs w:val="28"/>
        </w:rPr>
        <w:t>коробчонке</w:t>
      </w:r>
      <w:proofErr w:type="spellEnd"/>
      <w:r w:rsidRPr="008E0561">
        <w:rPr>
          <w:color w:val="000000"/>
          <w:sz w:val="28"/>
          <w:szCs w:val="28"/>
        </w:rPr>
        <w:t xml:space="preserve"> едет!»</w:t>
      </w:r>
    </w:p>
    <w:p w14:paraId="60AB1606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E78BBB3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Пошёл Иван-царевич к царю на пир один.</w:t>
      </w:r>
    </w:p>
    <w:p w14:paraId="18C57B80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B1F9D30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lastRenderedPageBreak/>
        <w:t>А старшие братья явились во дворец со своими жёнами, разодетыми, разубранными. Стоят да над Иваном- царевичем посмеиваются:</w:t>
      </w:r>
    </w:p>
    <w:p w14:paraId="36DE236A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3015F6C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Что ж ты, брат, без жены пришёл? Хоть бы в платочке её принёс, дал бы нам всем послушать, как она квакает!</w:t>
      </w:r>
    </w:p>
    <w:p w14:paraId="66B6516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B5DCBD6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Вдруг поднялся стук да гром — весь дворец затрясся, зашатался. Все гости переполошились, испугались, повскакали со своих мест — не знают, что и делать. А Иван-царевич говорит:</w:t>
      </w:r>
    </w:p>
    <w:p w14:paraId="5861C568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9DEF994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 xml:space="preserve">— Не бойтесь, гости дорогие! Это, видно, моя лягушонка в своей </w:t>
      </w:r>
      <w:proofErr w:type="spellStart"/>
      <w:r w:rsidRPr="008E0561">
        <w:rPr>
          <w:color w:val="000000"/>
          <w:sz w:val="28"/>
          <w:szCs w:val="28"/>
        </w:rPr>
        <w:t>коробчонке</w:t>
      </w:r>
      <w:proofErr w:type="spellEnd"/>
      <w:r w:rsidRPr="008E0561">
        <w:rPr>
          <w:color w:val="000000"/>
          <w:sz w:val="28"/>
          <w:szCs w:val="28"/>
        </w:rPr>
        <w:t xml:space="preserve"> едет!</w:t>
      </w:r>
    </w:p>
    <w:p w14:paraId="3A19719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D278AFD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Подбежали все к окнам и видят: бегут скороходы, скачут конники, а вслед за ними едет золочёная карета, парой гнедых коней запряжена. Подъехала карета к крыльцу, и вышла из неё Василиса Премудрая — сама, как солнце ясное, светится. Все на неё дивятся, любуются, от удивления слово промолвить не могут.</w:t>
      </w:r>
    </w:p>
    <w:p w14:paraId="710C03A5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4F4B4F8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Взяла Василиса Премудрая Ивана-царевича за руки и повела за столы дубовые, за скатерти узорчатые.</w:t>
      </w:r>
    </w:p>
    <w:p w14:paraId="6ACF7AD0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4A76CFB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Стали гости есть, пить, веселиться.</w:t>
      </w:r>
    </w:p>
    <w:p w14:paraId="160CB6EC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0D23821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Василиса Премудрая из кубка пьёт — и не допивает, остатки себе за левый рукав выливает. Покушала лебедя жареного — косточки за правый рукав бросила.</w:t>
      </w:r>
    </w:p>
    <w:p w14:paraId="1BC00CE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1BBB543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Жёны старших царевичей увидели это — и туда же: чего не допьют — в рукав льют, чего не доедят — в другой кладут. А к чему, зачем — того и сами не знают.</w:t>
      </w:r>
    </w:p>
    <w:p w14:paraId="0925AB4A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Как встали гости из-за стола, заиграла музыка, начались танцы. Пошла Василиса Премудрая танцевать с Иваном-царевичем. Махнула левым рукавом — стало озеро, махнула правым — поплыли по озеру белые лебеди. Царь и все гости диву дались. А как перестала она танцевать, всё исчезло: и озеро, и лебеди.</w:t>
      </w:r>
    </w:p>
    <w:p w14:paraId="0528ECD9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12EA15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Пошли танцевать жёны старших царевичей.</w:t>
      </w:r>
    </w:p>
    <w:p w14:paraId="06AAEE0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67A3BD3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Как махнули своими левыми рукавами — только всех гостей забрызгали, как махнули правыми — костями- огрызками осыпали, самому царю чуть глаз не выбили. Рассердился царь и приказал их выгнать вон из горницы.</w:t>
      </w:r>
    </w:p>
    <w:p w14:paraId="7A55F576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EB6B64A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 xml:space="preserve">Когда пир был на исходе, Иван-царевич улучил минутку и побежал домой. Разыскал лягушечью кожу и спалил её на огне. Приехала Василиса Премудрая </w:t>
      </w:r>
      <w:r w:rsidRPr="008E0561">
        <w:rPr>
          <w:color w:val="000000"/>
          <w:sz w:val="28"/>
          <w:szCs w:val="28"/>
        </w:rPr>
        <w:lastRenderedPageBreak/>
        <w:t>домой, хватилась — нет лягушечьей кожи! Бросилась она искать её. Искала, искала, не нашла и говорит Ивану-царевичу:</w:t>
      </w:r>
    </w:p>
    <w:p w14:paraId="527C09A0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B8A29AB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Ах, Иван-царевич, что же ты наделал?! Зачем спалил мою лягушечью кожу! Если бы ты ещё три дня подождал, я бы вечно твоею была. А теперь прощай, ищи меня за тридевять земель, за тридевять морей, в тридесятом царстве, в подсолнечном государстве, у Кощея Бессмертного. Как три пары железных сапог износишь, как три железных хлеба изгрызёшь — только тогда разыщешь меня.</w:t>
      </w:r>
    </w:p>
    <w:p w14:paraId="7E6D908F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C4FBF80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Сказала, обернулась белой лебедью и улетела в окно.</w:t>
      </w:r>
    </w:p>
    <w:p w14:paraId="2A726D9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2E2F66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Загоревал Иван-царевич неутешно. Снарядился, взял лук да стрелы, надел железные сапоги, положил в заплечный мешок три железных хлеба и пошёл искать жену свою, Василису Премудрую.</w:t>
      </w:r>
    </w:p>
    <w:p w14:paraId="581377E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DEBB262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Долго ли шёл, коротко ли, близко ли, далёко ли — скоро сказка сказывается, да не скоро дело делается, — две пары железных сапог износил, два железных хлеба изгрыз. Повстречал он как-то раз старого старичка.</w:t>
      </w:r>
    </w:p>
    <w:p w14:paraId="562745CC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BAD880A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Здравствуй, дедушка! — говорит Иван-царевич.</w:t>
      </w:r>
    </w:p>
    <w:p w14:paraId="0B48B4D0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F4D467B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Здравствуй, добрый молодец! Чего ищешь, куда путь держишь?</w:t>
      </w:r>
    </w:p>
    <w:p w14:paraId="5295E25B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B1998B2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Рассказал Иван-царевич старичку своё горе.</w:t>
      </w:r>
    </w:p>
    <w:p w14:paraId="0003C420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B87C2D6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 xml:space="preserve">— Эх, Иван-царевич, — говорит старичок, — зачем же ты лягушечью кожу спалил? Не ты её надел, не тебе её и снимать было! Василиса Премудрая хитрей-мудрей отца своего, Кощея Бессмертного, уродилась, он за то разгневался на неё и приказал ей три года </w:t>
      </w:r>
      <w:proofErr w:type="spellStart"/>
      <w:r w:rsidRPr="008E0561">
        <w:rPr>
          <w:color w:val="000000"/>
          <w:sz w:val="28"/>
          <w:szCs w:val="28"/>
        </w:rPr>
        <w:t>квакушею</w:t>
      </w:r>
      <w:proofErr w:type="spellEnd"/>
      <w:r w:rsidRPr="008E0561">
        <w:rPr>
          <w:color w:val="000000"/>
          <w:sz w:val="28"/>
          <w:szCs w:val="28"/>
        </w:rPr>
        <w:t xml:space="preserve"> быть. Ну, да делать нечего, словами беды не поправишь. Вот тебе клубочек: куда он покатится, туда и ты иди.</w:t>
      </w:r>
    </w:p>
    <w:p w14:paraId="124A62F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AC3492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Иван-царевич поблагодарил старичка и пошёл за клубочком.</w:t>
      </w:r>
    </w:p>
    <w:p w14:paraId="40DA2DD4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1CF948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Катится клубочек по высоким горам, катится по тёмным лесам, катится по зелёным лугам, катится по топким болотам, катится по глухим местам, а Иван-царевич всё идёт да идёт за ним — не остановится на отдых ни на часок.</w:t>
      </w:r>
    </w:p>
    <w:p w14:paraId="2B93FBC6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72EB2BE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Шёл-шёл, третью пару железных сапог истер, третий железный хлеб изгрыз и пришёл в дремучий бор. Попадается ему навстречу медведь.</w:t>
      </w:r>
    </w:p>
    <w:p w14:paraId="058C1EBC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B83C180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«Дай убью медведя, — думает Иван-царевич. — Ведь у меня никакой еды больше нет».</w:t>
      </w:r>
    </w:p>
    <w:p w14:paraId="38A335F9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85A6FA4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lastRenderedPageBreak/>
        <w:t>Прицелился он, а медведь вдруг и говорит ему человеческим голосом:</w:t>
      </w:r>
    </w:p>
    <w:p w14:paraId="7079CCC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BB1E535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Не убивай меня, Иван-царевич! Когда-нибудь пригожусь тебе.</w:t>
      </w:r>
    </w:p>
    <w:p w14:paraId="42B2DFEC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3452704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Не тронул Иван-царевич медведя, пожалел, пошёл дальше.</w:t>
      </w:r>
    </w:p>
    <w:p w14:paraId="6EF6ACD3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8511BD5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Идёт он чистым полем, глядь, а над ним летит большой селезень. Иван-царевич натянул лук, хотел было пустить в селезня острую стрелу, а селезень говорит ему по-человечески:</w:t>
      </w:r>
    </w:p>
    <w:p w14:paraId="2AA5738D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84EB26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Не убивай меня, Иван-царевич! Будет время — я тебе пригожусь.</w:t>
      </w:r>
    </w:p>
    <w:p w14:paraId="6E1EEC83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364484A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Пожалел Иван-царевич — не тронул его, пошёл дальше голодный.</w:t>
      </w:r>
    </w:p>
    <w:p w14:paraId="29360B89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96559A5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Вдруг бежит навстречу ему косой заяц.</w:t>
      </w:r>
    </w:p>
    <w:p w14:paraId="602CBE5F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F901B8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«Убью этого зайца! — думает царевич. — Очень уж есть хочется...»</w:t>
      </w:r>
    </w:p>
    <w:p w14:paraId="467CDBCA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F08B4BE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Натянул свой тугой лук, стал целиться, а заяц говорит ему человеческим голосом:</w:t>
      </w:r>
    </w:p>
    <w:p w14:paraId="4C0AA721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FBA691D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Не губи меня, Иван-царевич! Будет время — я тебе пригожусь.</w:t>
      </w:r>
    </w:p>
    <w:p w14:paraId="3D5F6C5B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0CCAB5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 его пожалел царевич, пошёл дальше.</w:t>
      </w:r>
    </w:p>
    <w:p w14:paraId="16D5D8A3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4E4A940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Вышел он к синему морю и видит: на берегу, на жёлтом песке, лежит-издыхает щука-рыба. Говорит Иван-царевич:</w:t>
      </w:r>
    </w:p>
    <w:p w14:paraId="733DD364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5E386AF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Ну, сейчас эту щуку съем! Мочи моей больше нет — так есть хочется!</w:t>
      </w:r>
    </w:p>
    <w:p w14:paraId="24B2BC05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7E3DA7D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Ах, Иван-царевич, — молвила щука, — сжалься надо мной — не ешь меня, брось лучше в синее море!</w:t>
      </w:r>
    </w:p>
    <w:p w14:paraId="7B41E2F8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9AD4426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Сжалился Иван-царевич над щукой, бросил её в море, а сам пошёл берегом за своим клубочком.</w:t>
      </w:r>
    </w:p>
    <w:p w14:paraId="771C299D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7554A3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Долго ли, коротко ли — прикатился клубочек к избушке. Стоит та избушка на курьих ножках, кругом себя поворачивается.</w:t>
      </w:r>
    </w:p>
    <w:p w14:paraId="463CBA92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2CE4636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Избушка-избушка, стань по-старому, как мать поставила: к лесу задом, ко мне передом.</w:t>
      </w:r>
    </w:p>
    <w:p w14:paraId="5E6850EB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2F53643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Избушка повернулась к нему передом, к лесу задом. Иван-царевич вошёл в неё и видит: на печи, на девятом кирпиче, лежит Баба Яга — костяная нога, зубы — на полке, а нос в потолок врос.</w:t>
      </w:r>
    </w:p>
    <w:p w14:paraId="742FA1F2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264B98C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 xml:space="preserve">— Зачем, добрый молодец, ко мне пожаловал? — говорит ему Баба Яга. — Дело пытаешь или от дела </w:t>
      </w:r>
      <w:proofErr w:type="spellStart"/>
      <w:r w:rsidRPr="008E0561">
        <w:rPr>
          <w:color w:val="000000"/>
          <w:sz w:val="28"/>
          <w:szCs w:val="28"/>
        </w:rPr>
        <w:t>лытаешь</w:t>
      </w:r>
      <w:proofErr w:type="spellEnd"/>
      <w:r w:rsidRPr="008E0561">
        <w:rPr>
          <w:color w:val="000000"/>
          <w:sz w:val="28"/>
          <w:szCs w:val="28"/>
        </w:rPr>
        <w:t>?[6]</w:t>
      </w:r>
    </w:p>
    <w:p w14:paraId="4D2F1AC8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3234C3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Иван-царевич ей отвечает:</w:t>
      </w:r>
    </w:p>
    <w:p w14:paraId="1C2FA07E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A2CB253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Ах ты, Баба Яга — костяная нога, ты бы меня прежде напоила, накормила, в бане выпарила, тогда бы и спрашивала. И то правда.</w:t>
      </w:r>
    </w:p>
    <w:p w14:paraId="4FC20EF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2C4FA63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Баба Яга его в бане выпарила, напоила, накормила, в постель уложила, и Иван-царевич рассказал ей, что ищет свою жену Василису Премудрую.</w:t>
      </w:r>
    </w:p>
    <w:p w14:paraId="39C68DF1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140388F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Знаю, знаю! — говорит Баба Яга. — Она теперь у злодея Кощея Бессмертного. Трудно будет её достать, нелегко с Кощеем сладить: его ни стрелой, ни пулей не убьёшь. Потому он никого и не боится.</w:t>
      </w:r>
    </w:p>
    <w:p w14:paraId="67C68FE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78B7579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Да есть ли где его смерть?</w:t>
      </w:r>
    </w:p>
    <w:p w14:paraId="4C2673A8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A2FBF8E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Его смерть — на конце иглы, та игла — в яйце, то яйцо — в утке, та утка — в зайце, тот заяц — в кованом ларце, а тот ларец — на вершине старого дуба. А тот дуб в дремучем лесу растёт.</w:t>
      </w:r>
    </w:p>
    <w:p w14:paraId="14D4AE63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E32D2EC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Рассказала Баба Яга Ивану-царевичу, как к тому дубу пробраться. Поблагодарил её царевич и пошёл.</w:t>
      </w:r>
    </w:p>
    <w:p w14:paraId="3ED28219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CD5D52C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Долго по дремучим лесам пробирался, в топях болотных вяз и пришёл наконец к Кощееву дубу. Стоит тот дуб, вершиной в облака упирается, корни на сто вёрст в земле раскинул, ветками красное солнце закрыл. А на самой его вершине — кованый ларец.</w:t>
      </w:r>
    </w:p>
    <w:p w14:paraId="225FB587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CC3CCE4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Смотрит Иван-царевич на дуб и не знает, что ему делать, как ларец достать. «Эх, — думает, — где-то медведь? Он бы мне помог!»</w:t>
      </w:r>
    </w:p>
    <w:p w14:paraId="0E98204C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D1BB270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Только подумал, а медведь тут как тут: прибежал и выворотил дуб с корнями. Ларец упал с вершины и разбился на мелкие кусочки.</w:t>
      </w:r>
    </w:p>
    <w:p w14:paraId="2A9960AF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91EE5ED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Выбежал из ларца заяц и пустился наутёк. «Где-то мой заяц? — думает царевич. — Он этого зайца непременно догнал бы...»</w:t>
      </w:r>
    </w:p>
    <w:p w14:paraId="11679276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D6A78C8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Не успел подумать, а заяц тут как тут: догнал другого зайца, ухватил и разорвал пополам.</w:t>
      </w:r>
    </w:p>
    <w:p w14:paraId="08A8682D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FB13FD1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Вылетела из того зайца утка и поднялась высоко-высоко в небо. «Где-то мой селезень?» —думает царевич. А уж селезень за уткой летит — прямо в голову клюёт. Выронила утка яйцо, и упало то яйцо в синее море.</w:t>
      </w:r>
    </w:p>
    <w:p w14:paraId="0DEA1AFB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919D1CB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Загоревал Иван-царевич, стоит на берегу и говорит:</w:t>
      </w:r>
    </w:p>
    <w:p w14:paraId="1E9244F2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C6BB67A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Где-то моя щука? Она достала бы мне яйцо со дна морского!</w:t>
      </w:r>
    </w:p>
    <w:p w14:paraId="7B4459DB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8382A5C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Вдруг подплывает к берегу щука-рыба и держит в зубах яйцо:</w:t>
      </w:r>
    </w:p>
    <w:p w14:paraId="6DBDD260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63CAD9B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Получай, Иван-царевич!</w:t>
      </w:r>
    </w:p>
    <w:p w14:paraId="00DCC930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11EDA8E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Обрадовался царевич, разбил яйцо, достал иглу и отломил у неё кончик. И только отломил — умер Кощей Бессмертный, прахом рассыпался.</w:t>
      </w:r>
    </w:p>
    <w:p w14:paraId="07B34232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2FF3785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Пошёл Иван-царевич в Кощеевы палаты. Вышла к нему Василиса Премудрая и говорит:</w:t>
      </w:r>
    </w:p>
    <w:p w14:paraId="14019FC1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D5A7450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Ну, Иван-царевич, сумел ты меня найти-разыскать, теперь я твоя весь век буду!</w:t>
      </w:r>
    </w:p>
    <w:p w14:paraId="322CF4F2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1BDBBE0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Выбрал Иван-царевич лучшего скакуна из Кощеевой конюшни, сел на него с Василисой Премудрой и воротился в своё царство-государство.</w:t>
      </w:r>
    </w:p>
    <w:p w14:paraId="66DD34EF" w14:textId="77777777" w:rsidR="002E6D6D" w:rsidRPr="008E0561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F44B1FE" w14:textId="77777777" w:rsidR="002E6D6D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 стали они жить дружно, в любви и согласии.</w:t>
      </w:r>
    </w:p>
    <w:p w14:paraId="196D4B6C" w14:textId="77777777" w:rsidR="002E6D6D" w:rsidRDefault="002E6D6D" w:rsidP="002E6D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0F3222A" w14:textId="77777777" w:rsidR="002E6D6D" w:rsidRDefault="002E6D6D" w:rsidP="002E6D6D"/>
    <w:p w14:paraId="5B39CAE2" w14:textId="77777777" w:rsidR="00D4082B" w:rsidRDefault="00D4082B"/>
    <w:sectPr w:rsidR="00D4082B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8C"/>
    <w:rsid w:val="00286A8C"/>
    <w:rsid w:val="002E6D6D"/>
    <w:rsid w:val="00D4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99E49-3085-4640-B17F-5ED5215C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D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2112</Words>
  <Characters>12039</Characters>
  <Application>Microsoft Office Word</Application>
  <DocSecurity>0</DocSecurity>
  <Lines>100</Lines>
  <Paragraphs>28</Paragraphs>
  <ScaleCrop>false</ScaleCrop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2025-01-30T10:28:00Z</dcterms:created>
  <dcterms:modified xsi:type="dcterms:W3CDTF">2025-01-30T10:28:00Z</dcterms:modified>
</cp:coreProperties>
</file>