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3D5C" w14:textId="4E13E30A" w:rsidR="00B55D14" w:rsidRDefault="001551E2" w:rsidP="001551E2">
      <w:pPr>
        <w:jc w:val="center"/>
        <w:rPr>
          <w:rStyle w:val="c1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В.А. Серов «Девочка с персиками</w:t>
      </w: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6DDBBD3" w14:textId="77777777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Перед вами репродукция картины </w:t>
      </w:r>
      <w:proofErr w:type="spellStart"/>
      <w:r>
        <w:rPr>
          <w:rStyle w:val="c4"/>
          <w:color w:val="000000"/>
          <w:sz w:val="28"/>
          <w:szCs w:val="28"/>
        </w:rPr>
        <w:t>В.А.Серова</w:t>
      </w:r>
      <w:proofErr w:type="spellEnd"/>
      <w:r>
        <w:rPr>
          <w:rStyle w:val="c4"/>
          <w:color w:val="000000"/>
          <w:sz w:val="28"/>
          <w:szCs w:val="28"/>
        </w:rPr>
        <w:t xml:space="preserve"> «Девочка с персиками». Это портрет девочки 12 лет, которую звали Вера. Художник хорошо знал ее семью.</w:t>
      </w:r>
    </w:p>
    <w:p w14:paraId="537B3FEE" w14:textId="77777777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Внимательно посмотрите на девочку, можно ли сказать, что она задумчивая?</w:t>
      </w:r>
    </w:p>
    <w:p w14:paraId="78553725" w14:textId="51DE22A6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-А какая она </w:t>
      </w:r>
      <w:proofErr w:type="gramStart"/>
      <w:r>
        <w:rPr>
          <w:rStyle w:val="c4"/>
          <w:color w:val="000000"/>
          <w:sz w:val="28"/>
          <w:szCs w:val="28"/>
        </w:rPr>
        <w:t>еще?</w:t>
      </w:r>
      <w:r>
        <w:rPr>
          <w:rStyle w:val="c4"/>
          <w:color w:val="000000"/>
          <w:sz w:val="28"/>
          <w:szCs w:val="28"/>
        </w:rPr>
        <w:t>...</w:t>
      </w:r>
      <w:proofErr w:type="gramEnd"/>
      <w:r>
        <w:rPr>
          <w:rStyle w:val="c4"/>
          <w:color w:val="000000"/>
          <w:sz w:val="28"/>
          <w:szCs w:val="28"/>
        </w:rPr>
        <w:t>Милая, спокойная, воспитанная, черноглазая и т.д.</w:t>
      </w:r>
    </w:p>
    <w:p w14:paraId="40191C35" w14:textId="7473957E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Брови у </w:t>
      </w:r>
      <w:proofErr w:type="gramStart"/>
      <w:r>
        <w:rPr>
          <w:rStyle w:val="c4"/>
          <w:color w:val="000000"/>
          <w:sz w:val="28"/>
          <w:szCs w:val="28"/>
        </w:rPr>
        <w:t>девочки  (</w:t>
      </w:r>
      <w:proofErr w:type="gramEnd"/>
      <w:r>
        <w:rPr>
          <w:rStyle w:val="c4"/>
          <w:color w:val="000000"/>
          <w:sz w:val="28"/>
          <w:szCs w:val="28"/>
        </w:rPr>
        <w:t>какие?) …</w:t>
      </w:r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Длинные, изогнутые, черные</w:t>
      </w:r>
    </w:p>
    <w:p w14:paraId="41BB4BBC" w14:textId="16FB4E2A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Волосы (какие?) …</w:t>
      </w:r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Темные, густые, непокорные, непослушные, растрепанные</w:t>
      </w:r>
    </w:p>
    <w:p w14:paraId="7A6271C3" w14:textId="46717E7D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Губы (какие?) …</w:t>
      </w:r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Розовые, сомкнутые, тонкие</w:t>
      </w:r>
    </w:p>
    <w:p w14:paraId="68A031FF" w14:textId="19409FCA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Румянец (какой?) …</w:t>
      </w:r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Легкий, нежный, розовый</w:t>
      </w:r>
    </w:p>
    <w:p w14:paraId="194360BE" w14:textId="49663C0B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Лицо (какое?) …</w:t>
      </w:r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Детское, нежное, приятное, милое, симпатичное, прелестное, свежее, привлекательное, открытое, смуглое</w:t>
      </w:r>
    </w:p>
    <w:p w14:paraId="6C6D4884" w14:textId="387CB54A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Загар (какой?) …Ровный, легкий, золотистый, нежный</w:t>
      </w:r>
    </w:p>
    <w:p w14:paraId="73EEC8AA" w14:textId="39D9AB5E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Взгляд какой?..</w:t>
      </w:r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Внимательный, открытый, прямой, спокойный, пристальный</w:t>
      </w:r>
      <w:r>
        <w:rPr>
          <w:rStyle w:val="c4"/>
          <w:color w:val="000000"/>
          <w:sz w:val="28"/>
          <w:szCs w:val="28"/>
        </w:rPr>
        <w:t>.</w:t>
      </w:r>
    </w:p>
    <w:p w14:paraId="1AC964F7" w14:textId="32472AA6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Что делает </w:t>
      </w:r>
      <w:proofErr w:type="gramStart"/>
      <w:r>
        <w:rPr>
          <w:rStyle w:val="c4"/>
          <w:color w:val="000000"/>
          <w:sz w:val="28"/>
          <w:szCs w:val="28"/>
        </w:rPr>
        <w:t>девочка?</w:t>
      </w:r>
      <w:r>
        <w:rPr>
          <w:rStyle w:val="c4"/>
          <w:color w:val="000000"/>
          <w:sz w:val="28"/>
          <w:szCs w:val="28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Девочка сидит за столом</w:t>
      </w:r>
    </w:p>
    <w:p w14:paraId="3E4E1BF1" w14:textId="5B7B7F90" w:rsidR="001551E2" w:rsidRPr="00905E24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4"/>
          <w:color w:val="000000"/>
          <w:sz w:val="28"/>
          <w:szCs w:val="28"/>
        </w:rPr>
        <w:t xml:space="preserve">- Как </w:t>
      </w:r>
      <w:proofErr w:type="gramStart"/>
      <w:r>
        <w:rPr>
          <w:rStyle w:val="c4"/>
          <w:color w:val="000000"/>
          <w:sz w:val="28"/>
          <w:szCs w:val="28"/>
        </w:rPr>
        <w:t>сидит?</w:t>
      </w:r>
      <w:r>
        <w:rPr>
          <w:rStyle w:val="c4"/>
          <w:color w:val="000000"/>
          <w:sz w:val="28"/>
          <w:szCs w:val="28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 w:rsidRPr="001551E2">
        <w:rPr>
          <w:rStyle w:val="c4"/>
          <w:color w:val="000000"/>
          <w:sz w:val="28"/>
          <w:szCs w:val="28"/>
        </w:rPr>
        <w:t>Сидит спокойно спиной к окну, держит в руках персик.</w:t>
      </w:r>
      <w:r w:rsidRPr="001551E2">
        <w:rPr>
          <w:color w:val="000000"/>
          <w:sz w:val="28"/>
          <w:szCs w:val="28"/>
          <w:u w:val="single"/>
        </w:rPr>
        <w:br/>
      </w:r>
      <w:r>
        <w:rPr>
          <w:rStyle w:val="c4"/>
          <w:color w:val="000000"/>
          <w:sz w:val="28"/>
          <w:szCs w:val="28"/>
        </w:rPr>
        <w:t xml:space="preserve">- Во что она </w:t>
      </w:r>
      <w:proofErr w:type="gramStart"/>
      <w:r>
        <w:rPr>
          <w:rStyle w:val="c4"/>
          <w:color w:val="000000"/>
          <w:sz w:val="28"/>
          <w:szCs w:val="28"/>
        </w:rPr>
        <w:t>одета?</w:t>
      </w:r>
      <w:r>
        <w:rPr>
          <w:rStyle w:val="c4"/>
          <w:color w:val="000000"/>
          <w:sz w:val="28"/>
          <w:szCs w:val="28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Девочка одета в розовую кофточку с черным </w:t>
      </w:r>
      <w:proofErr w:type="gramStart"/>
      <w:r>
        <w:rPr>
          <w:rStyle w:val="c4"/>
          <w:color w:val="000000"/>
          <w:sz w:val="28"/>
          <w:szCs w:val="28"/>
        </w:rPr>
        <w:t>бантом  и</w:t>
      </w:r>
      <w:proofErr w:type="gramEnd"/>
      <w:r>
        <w:rPr>
          <w:rStyle w:val="c4"/>
          <w:color w:val="000000"/>
          <w:sz w:val="28"/>
          <w:szCs w:val="28"/>
        </w:rPr>
        <w:t xml:space="preserve"> красной гвоздикой.</w:t>
      </w:r>
    </w:p>
    <w:p w14:paraId="777676CE" w14:textId="06A1F3B2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Какие предметы окружают </w:t>
      </w:r>
      <w:proofErr w:type="gramStart"/>
      <w:r>
        <w:rPr>
          <w:rStyle w:val="c4"/>
          <w:color w:val="000000"/>
          <w:sz w:val="28"/>
          <w:szCs w:val="28"/>
        </w:rPr>
        <w:t>девочку?</w:t>
      </w:r>
      <w:r>
        <w:rPr>
          <w:rStyle w:val="c4"/>
          <w:color w:val="000000"/>
          <w:sz w:val="28"/>
          <w:szCs w:val="28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 столе лежат персики, нож, листья.</w:t>
      </w:r>
    </w:p>
    <w:p w14:paraId="7B72B4C1" w14:textId="184F09B4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еще ее окружают стулья, декоративная фарфоровая тарелка на стене.)</w:t>
      </w:r>
    </w:p>
    <w:p w14:paraId="435AB912" w14:textId="43D03565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Какое настроение вызывает у вас </w:t>
      </w:r>
      <w:proofErr w:type="gramStart"/>
      <w:r>
        <w:rPr>
          <w:rStyle w:val="c4"/>
          <w:color w:val="000000"/>
          <w:sz w:val="28"/>
          <w:szCs w:val="28"/>
        </w:rPr>
        <w:t>картина?</w:t>
      </w:r>
      <w:r>
        <w:rPr>
          <w:rStyle w:val="c4"/>
          <w:color w:val="000000"/>
          <w:sz w:val="28"/>
          <w:szCs w:val="28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Радостное, хорошее</w:t>
      </w:r>
    </w:p>
    <w:p w14:paraId="1A26C6FC" w14:textId="77777777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как вы думаете, если бы художник использовал не теплые, а холодные  цвета красок, настроение у картины осталось бы радостным?</w:t>
      </w:r>
    </w:p>
    <w:p w14:paraId="5CAC7EF2" w14:textId="5EFDF201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Какое время года за </w:t>
      </w:r>
      <w:proofErr w:type="gramStart"/>
      <w:r>
        <w:rPr>
          <w:rStyle w:val="c4"/>
          <w:color w:val="000000"/>
          <w:sz w:val="28"/>
          <w:szCs w:val="28"/>
        </w:rPr>
        <w:t>окном?</w:t>
      </w:r>
      <w:r>
        <w:rPr>
          <w:rStyle w:val="c4"/>
          <w:color w:val="000000"/>
          <w:sz w:val="28"/>
          <w:szCs w:val="28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Конец лета, начало осени. Еще вся комната освещена</w:t>
      </w:r>
    </w:p>
    <w:p w14:paraId="608EFC1A" w14:textId="0DE3FC71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На столе лежат листья какого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дерева?</w:t>
      </w:r>
      <w:r>
        <w:rPr>
          <w:rStyle w:val="c3"/>
          <w:color w:val="000000"/>
          <w:sz w:val="28"/>
          <w:szCs w:val="28"/>
          <w:shd w:val="clear" w:color="auto" w:fill="FFFFFF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Клена</w:t>
      </w:r>
    </w:p>
    <w:p w14:paraId="6B06C189" w14:textId="049B9F69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Как вы думаете, откуда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они?</w:t>
      </w:r>
      <w:r>
        <w:rPr>
          <w:rStyle w:val="c3"/>
          <w:color w:val="000000"/>
          <w:sz w:val="28"/>
          <w:szCs w:val="28"/>
          <w:shd w:val="clear" w:color="auto" w:fill="FFFFFF"/>
        </w:rPr>
        <w:t>...</w:t>
      </w:r>
      <w:proofErr w:type="gramEnd"/>
      <w:r w:rsidRPr="001551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Девочка их собрала в саду</w:t>
      </w:r>
    </w:p>
    <w:p w14:paraId="686A6AC1" w14:textId="7D3BA26C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C0B497A" w14:textId="77777777" w:rsid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71612D68" w14:textId="77777777" w:rsid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05CB52D1" w14:textId="77777777" w:rsid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2B0AE18C" w14:textId="77777777" w:rsidR="00905E24" w:rsidRP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905E24">
        <w:rPr>
          <w:rStyle w:val="c4"/>
          <w:b/>
          <w:bCs/>
          <w:color w:val="000000"/>
          <w:sz w:val="28"/>
          <w:szCs w:val="28"/>
        </w:rPr>
        <w:t>Рассказ по картине.</w:t>
      </w:r>
    </w:p>
    <w:p w14:paraId="65CC1515" w14:textId="4B0F7511" w:rsid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Картина называется «Девочка с персиками». Автор Валентин Александрович Серов.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Перед нами девочка в розовой кофточке с черным бантом и красной гвоздикой. У девочки милое смуглое лицо с большими черными глазами, и черными волосами. На </w:t>
      </w:r>
      <w:proofErr w:type="gramStart"/>
      <w:r>
        <w:rPr>
          <w:rStyle w:val="c4"/>
          <w:color w:val="000000"/>
          <w:sz w:val="28"/>
          <w:szCs w:val="28"/>
        </w:rPr>
        <w:t>щеках  девочки</w:t>
      </w:r>
      <w:proofErr w:type="gramEnd"/>
      <w:r>
        <w:rPr>
          <w:rStyle w:val="c4"/>
          <w:color w:val="000000"/>
          <w:sz w:val="28"/>
          <w:szCs w:val="28"/>
        </w:rPr>
        <w:t xml:space="preserve"> горят нежный  румянец.</w:t>
      </w:r>
    </w:p>
    <w:p w14:paraId="6151ACFB" w14:textId="77777777" w:rsid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Девочка  сидит</w:t>
      </w:r>
      <w:proofErr w:type="gramEnd"/>
      <w:r>
        <w:rPr>
          <w:rStyle w:val="c4"/>
          <w:color w:val="000000"/>
          <w:sz w:val="28"/>
          <w:szCs w:val="28"/>
        </w:rPr>
        <w:t xml:space="preserve"> за столом, покрытым белой скатертью. На столе лежат бархатные, спелые персики, нож для фруктов и   пожелтевшие листья клена. На стене висит </w:t>
      </w:r>
      <w:proofErr w:type="gramStart"/>
      <w:r>
        <w:rPr>
          <w:rStyle w:val="c4"/>
          <w:color w:val="000000"/>
          <w:sz w:val="28"/>
          <w:szCs w:val="28"/>
        </w:rPr>
        <w:t>фарфоровая  тарелочка</w:t>
      </w:r>
      <w:proofErr w:type="gramEnd"/>
      <w:r>
        <w:rPr>
          <w:rStyle w:val="c4"/>
          <w:color w:val="000000"/>
          <w:sz w:val="28"/>
          <w:szCs w:val="28"/>
        </w:rPr>
        <w:t>. За окном солнечный день, поэтому вся комната ярко освещена.</w:t>
      </w:r>
    </w:p>
    <w:p w14:paraId="1565F7AC" w14:textId="77777777" w:rsidR="00905E24" w:rsidRDefault="00905E24" w:rsidP="00905E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Мне понравилось, как художник смог передать образ спокойной, задумчивой, воспитанной девочки.</w:t>
      </w:r>
    </w:p>
    <w:p w14:paraId="1371084B" w14:textId="77777777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6CBEC79" w14:textId="28C4FBE7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BD83061" w14:textId="4FB6E621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14:paraId="6066F22E" w14:textId="68E77B45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14:paraId="2F844994" w14:textId="328BFF23" w:rsidR="001551E2" w:rsidRDefault="001551E2" w:rsidP="001551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67BA1AE8" w14:textId="77777777" w:rsidR="001551E2" w:rsidRDefault="001551E2" w:rsidP="001551E2"/>
    <w:sectPr w:rsidR="0015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78"/>
    <w:rsid w:val="00000F6C"/>
    <w:rsid w:val="001551E2"/>
    <w:rsid w:val="002B3538"/>
    <w:rsid w:val="00337D44"/>
    <w:rsid w:val="005E709C"/>
    <w:rsid w:val="00905E24"/>
    <w:rsid w:val="00983278"/>
    <w:rsid w:val="00B46DC5"/>
    <w:rsid w:val="00B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A14E"/>
  <w15:chartTrackingRefBased/>
  <w15:docId w15:val="{964F2279-6606-45DE-85D4-DFA2FCFD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1551E2"/>
  </w:style>
  <w:style w:type="character" w:customStyle="1" w:styleId="c12">
    <w:name w:val="c12"/>
    <w:basedOn w:val="a0"/>
    <w:rsid w:val="001551E2"/>
  </w:style>
  <w:style w:type="paragraph" w:customStyle="1" w:styleId="c0">
    <w:name w:val="c0"/>
    <w:basedOn w:val="a"/>
    <w:rsid w:val="001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1551E2"/>
  </w:style>
  <w:style w:type="character" w:customStyle="1" w:styleId="c3">
    <w:name w:val="c3"/>
    <w:basedOn w:val="a0"/>
    <w:rsid w:val="0015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2025-02-10T04:31:00Z</dcterms:created>
  <dcterms:modified xsi:type="dcterms:W3CDTF">2025-02-10T04:43:00Z</dcterms:modified>
</cp:coreProperties>
</file>