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B38F" w14:textId="70AFC0FC" w:rsidR="00767536" w:rsidRDefault="00767536" w:rsidP="00767536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 xml:space="preserve"> «Ксения читает сказки куклам»</w:t>
      </w:r>
      <w:r w:rsidRPr="00767536">
        <w:rPr>
          <w:rStyle w:val="c5"/>
          <w:b/>
          <w:bCs/>
          <w:color w:val="111111"/>
          <w:sz w:val="28"/>
          <w:szCs w:val="28"/>
        </w:rPr>
        <w:t xml:space="preserve"> </w:t>
      </w:r>
      <w:r>
        <w:rPr>
          <w:rStyle w:val="c5"/>
          <w:b/>
          <w:bCs/>
          <w:color w:val="111111"/>
          <w:sz w:val="28"/>
          <w:szCs w:val="28"/>
        </w:rPr>
        <w:t>И.И. Ершов</w:t>
      </w:r>
    </w:p>
    <w:p w14:paraId="218B6B2D" w14:textId="77777777" w:rsidR="00767536" w:rsidRDefault="00767536" w:rsidP="0076753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344A3A83" w14:textId="77777777" w:rsidR="00767536" w:rsidRDefault="00767536" w:rsidP="007675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111111"/>
          <w:sz w:val="28"/>
          <w:szCs w:val="28"/>
        </w:rPr>
        <w:t>- Как вы думаете какой это жанр картины? (портрет)</w:t>
      </w:r>
    </w:p>
    <w:p w14:paraId="1EB37BC0" w14:textId="77777777" w:rsidR="00767536" w:rsidRDefault="00767536" w:rsidP="007675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111111"/>
          <w:sz w:val="28"/>
          <w:szCs w:val="28"/>
        </w:rPr>
        <w:t>- Кто изображен на картине?</w:t>
      </w:r>
    </w:p>
    <w:p w14:paraId="669F2527" w14:textId="77777777" w:rsidR="00767536" w:rsidRDefault="00767536" w:rsidP="007675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111111"/>
          <w:sz w:val="28"/>
          <w:szCs w:val="28"/>
        </w:rPr>
        <w:t>- Какой вид портрета?</w:t>
      </w:r>
    </w:p>
    <w:p w14:paraId="657CFEE5" w14:textId="77777777" w:rsidR="00767536" w:rsidRDefault="00767536" w:rsidP="007675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111111"/>
          <w:sz w:val="28"/>
          <w:szCs w:val="28"/>
        </w:rPr>
        <w:t>- Как изображена девочка? Что можно сказать о выражении лица, настроении, о ее одежде?</w:t>
      </w:r>
    </w:p>
    <w:p w14:paraId="074B7C6D" w14:textId="77777777" w:rsidR="00767536" w:rsidRDefault="00767536" w:rsidP="007675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111111"/>
          <w:sz w:val="28"/>
          <w:szCs w:val="28"/>
        </w:rPr>
        <w:t>(Девочка изображена почти в центре картины. Лицо ее выражает заинтересованность в чтении сказки. Одета девочка довольно просто: на ней серый сарафан и желтая кофточка, на голове синий бант.)</w:t>
      </w:r>
    </w:p>
    <w:p w14:paraId="75F114EC" w14:textId="77777777" w:rsidR="00767536" w:rsidRDefault="00767536" w:rsidP="007675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111111"/>
          <w:sz w:val="28"/>
          <w:szCs w:val="28"/>
        </w:rPr>
        <w:t>- Что делает девочка?</w:t>
      </w:r>
    </w:p>
    <w:p w14:paraId="3CBC8BD5" w14:textId="77777777" w:rsidR="00767536" w:rsidRDefault="00767536" w:rsidP="007675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111111"/>
          <w:sz w:val="28"/>
          <w:szCs w:val="28"/>
        </w:rPr>
        <w:t>- Какие чувства вызывает она у вас?</w:t>
      </w:r>
    </w:p>
    <w:p w14:paraId="284D4C03" w14:textId="77777777" w:rsidR="00767536" w:rsidRDefault="00767536" w:rsidP="007675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111111"/>
          <w:sz w:val="28"/>
          <w:szCs w:val="28"/>
        </w:rPr>
        <w:t>- Какие краски использует художник для изображения девочки?</w:t>
      </w:r>
    </w:p>
    <w:p w14:paraId="3869DC91" w14:textId="77777777" w:rsidR="00767536" w:rsidRDefault="00767536" w:rsidP="007675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color w:val="111111"/>
          <w:sz w:val="28"/>
          <w:szCs w:val="28"/>
        </w:rPr>
        <w:t>- Где происходит действие картины?</w:t>
      </w:r>
    </w:p>
    <w:p w14:paraId="0B5D7D6A" w14:textId="77777777" w:rsidR="00A069D4" w:rsidRDefault="00A069D4"/>
    <w:sectPr w:rsidR="00A0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0BE1"/>
    <w:multiLevelType w:val="multilevel"/>
    <w:tmpl w:val="EDCA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D4"/>
    <w:rsid w:val="00767536"/>
    <w:rsid w:val="00A0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A077"/>
  <w15:chartTrackingRefBased/>
  <w15:docId w15:val="{4F00E679-F1FF-429B-BF77-EFA7E6DB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6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7536"/>
  </w:style>
  <w:style w:type="character" w:customStyle="1" w:styleId="c3">
    <w:name w:val="c3"/>
    <w:basedOn w:val="a0"/>
    <w:rsid w:val="00767536"/>
  </w:style>
  <w:style w:type="paragraph" w:customStyle="1" w:styleId="c0">
    <w:name w:val="c0"/>
    <w:basedOn w:val="a"/>
    <w:rsid w:val="0076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2025-02-04T06:22:00Z</dcterms:created>
  <dcterms:modified xsi:type="dcterms:W3CDTF">2025-02-04T06:27:00Z</dcterms:modified>
</cp:coreProperties>
</file>