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09CA" w14:textId="2522C965" w:rsidR="00D314F4" w:rsidRDefault="00D314F4" w:rsidP="00D314F4">
      <w:pPr>
        <w:widowControl w:val="0"/>
        <w:autoSpaceDE w:val="0"/>
        <w:autoSpaceDN w:val="0"/>
        <w:spacing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D314F4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Друзья</w:t>
      </w:r>
    </w:p>
    <w:p w14:paraId="4294F4CB" w14:textId="77777777" w:rsidR="00D314F4" w:rsidRPr="00D314F4" w:rsidRDefault="00D314F4" w:rsidP="00D314F4">
      <w:pPr>
        <w:widowControl w:val="0"/>
        <w:autoSpaceDE w:val="0"/>
        <w:autoSpaceDN w:val="0"/>
        <w:spacing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</w:p>
    <w:p w14:paraId="3EF2BA6B" w14:textId="77777777" w:rsidR="00D314F4" w:rsidRPr="00D314F4" w:rsidRDefault="00D314F4" w:rsidP="00D314F4">
      <w:pPr>
        <w:widowControl w:val="0"/>
        <w:autoSpaceDE w:val="0"/>
        <w:autoSpaceDN w:val="0"/>
        <w:spacing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8A58E2F" w14:textId="25E42719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Мяч в</w:t>
      </w:r>
      <w:r w:rsidRPr="00D314F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крапиве!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524C6808" w14:textId="2D72F913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Вот</w:t>
      </w:r>
      <w:r w:rsidRPr="00D314F4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Pr="00D314F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случай!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31A7A4CA" w14:textId="77777777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Не достанешь нипочём.</w:t>
      </w:r>
    </w:p>
    <w:p w14:paraId="0E22374E" w14:textId="2AB774C8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Вдруг бежит к крапиве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жгучей </w:t>
      </w:r>
    </w:p>
    <w:p w14:paraId="134218E6" w14:textId="77777777" w:rsid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Наш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котёнок за мячом!</w:t>
      </w:r>
    </w:p>
    <w:p w14:paraId="2F8FDF1A" w14:textId="6AF34F9D" w:rsid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3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314F4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</w:p>
    <w:p w14:paraId="186143DE" w14:textId="77777777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1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D314F4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недавно</w:t>
      </w:r>
      <w:r w:rsidRPr="00D314F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D314F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котёнка</w:t>
      </w:r>
    </w:p>
    <w:p w14:paraId="32ECEC72" w14:textId="77777777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1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Вдруг</w:t>
      </w:r>
      <w:r w:rsidRPr="00D314F4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залаял</w:t>
      </w:r>
      <w:r w:rsidRPr="00D314F4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чей-то</w:t>
      </w:r>
      <w:r w:rsidRPr="00D314F4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пёс.</w:t>
      </w:r>
    </w:p>
    <w:p w14:paraId="3457D704" w14:textId="5CA382AE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Взял я палку:</w:t>
      </w:r>
    </w:p>
    <w:p w14:paraId="45D4720D" w14:textId="722BD50C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D314F4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Ну-ка,</w:t>
      </w:r>
      <w:r w:rsidRPr="00D314F4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тронь-ка!</w:t>
      </w:r>
      <w:r w:rsidRPr="00D314F4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– </w:t>
      </w:r>
    </w:p>
    <w:p w14:paraId="583FD545" w14:textId="158F4507" w:rsidR="00D314F4" w:rsidRPr="00D314F4" w:rsidRDefault="00D314F4" w:rsidP="00D314F4">
      <w:pPr>
        <w:widowControl w:val="0"/>
        <w:tabs>
          <w:tab w:val="left" w:pos="4373"/>
        </w:tabs>
        <w:autoSpaceDE w:val="0"/>
        <w:autoSpaceDN w:val="0"/>
        <w:spacing w:after="0" w:line="240" w:lineRule="auto"/>
        <w:ind w:left="873" w:right="641"/>
        <w:rPr>
          <w:rFonts w:ascii="Times New Roman" w:eastAsia="Times New Roman" w:hAnsi="Times New Roman" w:cs="Times New Roman"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color w:val="231F20"/>
          <w:sz w:val="28"/>
          <w:szCs w:val="28"/>
        </w:rPr>
        <w:t>Еле ноги он унёс!</w:t>
      </w:r>
    </w:p>
    <w:p w14:paraId="23E59428" w14:textId="77777777" w:rsidR="00D314F4" w:rsidRPr="00D314F4" w:rsidRDefault="00D314F4" w:rsidP="00D314F4">
      <w:pPr>
        <w:widowControl w:val="0"/>
        <w:autoSpaceDE w:val="0"/>
        <w:autoSpaceDN w:val="0"/>
        <w:spacing w:before="60" w:after="0" w:line="240" w:lineRule="auto"/>
        <w:ind w:left="511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14F4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Равиль</w:t>
      </w:r>
      <w:r w:rsidRPr="00D314F4"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 w:rsidRPr="00D314F4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Файзуллин</w:t>
      </w:r>
    </w:p>
    <w:p w14:paraId="54CC9F43" w14:textId="77777777" w:rsidR="00A5414A" w:rsidRDefault="00A5414A"/>
    <w:sectPr w:rsidR="00A5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4D"/>
    <w:rsid w:val="0006204D"/>
    <w:rsid w:val="00A5414A"/>
    <w:rsid w:val="00D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BB30"/>
  <w15:chartTrackingRefBased/>
  <w15:docId w15:val="{7F8E8E87-4B6D-491F-9353-77CD396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2025-02-01T12:04:00Z</dcterms:created>
  <dcterms:modified xsi:type="dcterms:W3CDTF">2025-02-01T12:08:00Z</dcterms:modified>
</cp:coreProperties>
</file>